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5F9D0B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DD395C">
        <w:rPr>
          <w:rFonts w:ascii="Times New Roman" w:hAnsi="Times New Roman" w:cs="Times New Roman"/>
          <w:b/>
          <w:bCs/>
        </w:rPr>
        <w:t>07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DD395C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DD395C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3E2A24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F5F4EAA" w:rsidR="00AE5C84" w:rsidRPr="00AE5C84" w:rsidRDefault="00DD395C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E2A24" w14:paraId="1CF01D88" w14:textId="77777777" w:rsidTr="000F30EF">
        <w:tc>
          <w:tcPr>
            <w:tcW w:w="1417" w:type="dxa"/>
          </w:tcPr>
          <w:p w14:paraId="17F34340" w14:textId="04A38B3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1BB5997" w:rsidR="003E2A24" w:rsidRPr="002D51F2" w:rsidRDefault="00DD395C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3EDD72B" w14:textId="61D90EA5" w:rsidR="003E2A24" w:rsidRPr="00D204D7" w:rsidRDefault="00DD395C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О.М.</w:t>
            </w:r>
          </w:p>
        </w:tc>
        <w:tc>
          <w:tcPr>
            <w:tcW w:w="3498" w:type="dxa"/>
          </w:tcPr>
          <w:p w14:paraId="76644F74" w14:textId="1C3A29AB" w:rsidR="003E2A24" w:rsidRPr="00874B6B" w:rsidRDefault="00DD395C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149163F" w14:textId="458969E8" w:rsidR="003E2A24" w:rsidRPr="00AE5C84" w:rsidRDefault="00DD395C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3E3A5ED0" w14:textId="77777777" w:rsidTr="000F30EF">
        <w:tc>
          <w:tcPr>
            <w:tcW w:w="1417" w:type="dxa"/>
          </w:tcPr>
          <w:p w14:paraId="42A99E2F" w14:textId="112082F7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5F549CB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554904E1" w14:textId="71B36A1E" w:rsidR="00DD395C" w:rsidRPr="00D204D7" w:rsidRDefault="00DD395C" w:rsidP="00DD395C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А.Г.</w:t>
            </w:r>
          </w:p>
        </w:tc>
        <w:tc>
          <w:tcPr>
            <w:tcW w:w="3498" w:type="dxa"/>
          </w:tcPr>
          <w:p w14:paraId="6D4D21D3" w14:textId="6969FE3E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43178E11" w14:textId="728668E0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1763E53E" w14:textId="77777777" w:rsidTr="000F30EF">
        <w:tc>
          <w:tcPr>
            <w:tcW w:w="1417" w:type="dxa"/>
          </w:tcPr>
          <w:p w14:paraId="6054239B" w14:textId="7217EA1C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2F7FACE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3433A71E" w14:textId="3AC45B7A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498" w:type="dxa"/>
          </w:tcPr>
          <w:p w14:paraId="3C9EF786" w14:textId="0D713893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98AB06A" w14:textId="1F73BC17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6B1C3981" w14:textId="77777777" w:rsidTr="000F30EF">
        <w:tc>
          <w:tcPr>
            <w:tcW w:w="1417" w:type="dxa"/>
          </w:tcPr>
          <w:p w14:paraId="6E5E45DA" w14:textId="4926C2B7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A8AFEC2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5B9C"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795E9C99" w14:textId="3A2E3C28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А.В.</w:t>
            </w:r>
          </w:p>
        </w:tc>
        <w:tc>
          <w:tcPr>
            <w:tcW w:w="3498" w:type="dxa"/>
          </w:tcPr>
          <w:p w14:paraId="3DAA9451" w14:textId="6435BF5F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5408AF48" w14:textId="3D6F2756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737C63D7" w14:textId="77777777" w:rsidTr="000F30EF">
        <w:tc>
          <w:tcPr>
            <w:tcW w:w="1417" w:type="dxa"/>
          </w:tcPr>
          <w:p w14:paraId="34D6F157" w14:textId="2C60C459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C4A7955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5B9C"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4607612C" w14:textId="7168234C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498" w:type="dxa"/>
          </w:tcPr>
          <w:p w14:paraId="2427BCE9" w14:textId="658B22C3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375" w:type="dxa"/>
          </w:tcPr>
          <w:p w14:paraId="23870E03" w14:textId="28FE7105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103FE872" w14:textId="77777777" w:rsidTr="000F30EF">
        <w:tc>
          <w:tcPr>
            <w:tcW w:w="1417" w:type="dxa"/>
          </w:tcPr>
          <w:p w14:paraId="060F1756" w14:textId="43067DD9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38425CA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Домсервис</w:t>
            </w:r>
            <w:proofErr w:type="spellEnd"/>
          </w:p>
        </w:tc>
        <w:tc>
          <w:tcPr>
            <w:tcW w:w="2571" w:type="dxa"/>
          </w:tcPr>
          <w:p w14:paraId="4C9D87C2" w14:textId="2AF4BA83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Р.Р.</w:t>
            </w:r>
          </w:p>
        </w:tc>
        <w:tc>
          <w:tcPr>
            <w:tcW w:w="3498" w:type="dxa"/>
          </w:tcPr>
          <w:p w14:paraId="526E0926" w14:textId="7FC1A224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ОТК и П</w:t>
            </w:r>
          </w:p>
        </w:tc>
        <w:tc>
          <w:tcPr>
            <w:tcW w:w="2375" w:type="dxa"/>
          </w:tcPr>
          <w:p w14:paraId="6261D151" w14:textId="4A51201A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DD395C" w14:paraId="3E573D78" w14:textId="77777777" w:rsidTr="000F30EF">
        <w:tc>
          <w:tcPr>
            <w:tcW w:w="1417" w:type="dxa"/>
          </w:tcPr>
          <w:p w14:paraId="7EC508A5" w14:textId="6B16CD4A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6429535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 Строй НК</w:t>
            </w:r>
          </w:p>
        </w:tc>
        <w:tc>
          <w:tcPr>
            <w:tcW w:w="2571" w:type="dxa"/>
          </w:tcPr>
          <w:p w14:paraId="07E1A3EC" w14:textId="10C8655A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И.Т.</w:t>
            </w:r>
          </w:p>
        </w:tc>
        <w:tc>
          <w:tcPr>
            <w:tcW w:w="3498" w:type="dxa"/>
          </w:tcPr>
          <w:p w14:paraId="765A39BF" w14:textId="49D6D6FA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7E664A3F" w14:textId="0B6EBE78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21E97D77" w14:textId="77777777" w:rsidTr="000F30EF">
        <w:tc>
          <w:tcPr>
            <w:tcW w:w="1417" w:type="dxa"/>
          </w:tcPr>
          <w:p w14:paraId="5DA9A039" w14:textId="58C9FB73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FEEAAC5" w:rsidR="00DD395C" w:rsidRPr="00897E83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№14 НМР РТ</w:t>
            </w:r>
          </w:p>
        </w:tc>
        <w:tc>
          <w:tcPr>
            <w:tcW w:w="2571" w:type="dxa"/>
          </w:tcPr>
          <w:p w14:paraId="444FDD8F" w14:textId="0D60A977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498" w:type="dxa"/>
          </w:tcPr>
          <w:p w14:paraId="46F37E48" w14:textId="446A0A1A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75" w:type="dxa"/>
          </w:tcPr>
          <w:p w14:paraId="06406701" w14:textId="03B86A93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16265CFC" w14:textId="77777777" w:rsidTr="000F30EF">
        <w:tc>
          <w:tcPr>
            <w:tcW w:w="1417" w:type="dxa"/>
          </w:tcPr>
          <w:p w14:paraId="2F734B54" w14:textId="57C044B1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0D5E3D4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100</w:t>
            </w:r>
          </w:p>
        </w:tc>
        <w:tc>
          <w:tcPr>
            <w:tcW w:w="2571" w:type="dxa"/>
          </w:tcPr>
          <w:p w14:paraId="0B145351" w14:textId="0007DA53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498" w:type="dxa"/>
          </w:tcPr>
          <w:p w14:paraId="25CD053F" w14:textId="2E119C36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454F0BEA" w14:textId="45A65EB9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69FCA385" w14:textId="77777777" w:rsidTr="000F30EF">
        <w:tc>
          <w:tcPr>
            <w:tcW w:w="1417" w:type="dxa"/>
          </w:tcPr>
          <w:p w14:paraId="33DDE854" w14:textId="649B7CD1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491BE8B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Национальная инжиниринговая компания</w:t>
            </w:r>
          </w:p>
        </w:tc>
        <w:tc>
          <w:tcPr>
            <w:tcW w:w="2571" w:type="dxa"/>
          </w:tcPr>
          <w:p w14:paraId="60A63F47" w14:textId="6BB450EA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498" w:type="dxa"/>
          </w:tcPr>
          <w:p w14:paraId="64D67FF3" w14:textId="45A4CD2B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3F78278" w14:textId="220BA566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54D1DA78" w14:textId="77777777" w:rsidTr="000F30EF">
        <w:tc>
          <w:tcPr>
            <w:tcW w:w="1417" w:type="dxa"/>
          </w:tcPr>
          <w:p w14:paraId="1AF66518" w14:textId="3606BA9A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BBD2E59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2571" w:type="dxa"/>
          </w:tcPr>
          <w:p w14:paraId="4EB7E603" w14:textId="569B66E7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498" w:type="dxa"/>
          </w:tcPr>
          <w:p w14:paraId="7FFFD23C" w14:textId="452E900D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4313D23" w14:textId="0C0DBC0C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7BF94536" w14:textId="77777777" w:rsidTr="000F30EF">
        <w:tc>
          <w:tcPr>
            <w:tcW w:w="1417" w:type="dxa"/>
          </w:tcPr>
          <w:p w14:paraId="44E0C453" w14:textId="6DEA8665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2CC3D911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7B0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7B06"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2571" w:type="dxa"/>
          </w:tcPr>
          <w:p w14:paraId="769CBCFA" w14:textId="14BEB74E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498" w:type="dxa"/>
          </w:tcPr>
          <w:p w14:paraId="760AABA4" w14:textId="27F6F259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267B747" w14:textId="72F6F866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77504F4D" w14:textId="77777777" w:rsidTr="000F30EF">
        <w:tc>
          <w:tcPr>
            <w:tcW w:w="1417" w:type="dxa"/>
          </w:tcPr>
          <w:p w14:paraId="2E01CFEF" w14:textId="21222AC7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06B1B78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7B0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7B06"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2571" w:type="dxa"/>
          </w:tcPr>
          <w:p w14:paraId="1A1DE224" w14:textId="5E50D391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498" w:type="dxa"/>
          </w:tcPr>
          <w:p w14:paraId="077940F2" w14:textId="46A419DB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375" w:type="dxa"/>
          </w:tcPr>
          <w:p w14:paraId="51BD2A6D" w14:textId="43E42462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D395C" w14:paraId="1E9B20D9" w14:textId="77777777" w:rsidTr="000F30EF">
        <w:tc>
          <w:tcPr>
            <w:tcW w:w="1417" w:type="dxa"/>
          </w:tcPr>
          <w:p w14:paraId="5906D428" w14:textId="5C777F01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7FBBBA5E" w:rsidR="00DD395C" w:rsidRPr="000C74A3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ЦСМ Татарстан</w:t>
            </w:r>
          </w:p>
        </w:tc>
        <w:tc>
          <w:tcPr>
            <w:tcW w:w="2571" w:type="dxa"/>
          </w:tcPr>
          <w:p w14:paraId="5B9BC665" w14:textId="60289D94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Полутяглов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498" w:type="dxa"/>
          </w:tcPr>
          <w:p w14:paraId="0216FFD0" w14:textId="643DA251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метрологии</w:t>
            </w:r>
          </w:p>
        </w:tc>
        <w:tc>
          <w:tcPr>
            <w:tcW w:w="2375" w:type="dxa"/>
          </w:tcPr>
          <w:p w14:paraId="47609059" w14:textId="2592CDEB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DD395C" w14:paraId="4C57E2B4" w14:textId="77777777" w:rsidTr="000F30EF">
        <w:tc>
          <w:tcPr>
            <w:tcW w:w="1417" w:type="dxa"/>
          </w:tcPr>
          <w:p w14:paraId="61EF250A" w14:textId="7220DF84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0E60385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ТЕПЛОВАТТ</w:t>
            </w:r>
          </w:p>
        </w:tc>
        <w:tc>
          <w:tcPr>
            <w:tcW w:w="2571" w:type="dxa"/>
          </w:tcPr>
          <w:p w14:paraId="1FFC25FC" w14:textId="1795D67D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498" w:type="dxa"/>
          </w:tcPr>
          <w:p w14:paraId="2749E7A6" w14:textId="7DCBE26A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948A07F" w14:textId="720EF266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D395C" w14:paraId="123B91B4" w14:textId="77777777" w:rsidTr="000F30EF">
        <w:tc>
          <w:tcPr>
            <w:tcW w:w="1417" w:type="dxa"/>
          </w:tcPr>
          <w:p w14:paraId="4CC7537E" w14:textId="4B8ABFA1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333554B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068E">
              <w:rPr>
                <w:rFonts w:ascii="Times New Roman" w:hAnsi="Times New Roman" w:cs="Times New Roman"/>
              </w:rPr>
              <w:t>ООО ТЕПЛОВАТТ</w:t>
            </w:r>
          </w:p>
        </w:tc>
        <w:tc>
          <w:tcPr>
            <w:tcW w:w="2571" w:type="dxa"/>
          </w:tcPr>
          <w:p w14:paraId="0B341BB1" w14:textId="7DD0F763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498" w:type="dxa"/>
          </w:tcPr>
          <w:p w14:paraId="691703AE" w14:textId="0AF044D7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32F514C3" w14:textId="4B00E3A7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D395C" w14:paraId="055C75AF" w14:textId="77777777" w:rsidTr="000F30EF">
        <w:tc>
          <w:tcPr>
            <w:tcW w:w="1417" w:type="dxa"/>
          </w:tcPr>
          <w:p w14:paraId="16599119" w14:textId="705EB110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35C1109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068E">
              <w:rPr>
                <w:rFonts w:ascii="Times New Roman" w:hAnsi="Times New Roman" w:cs="Times New Roman"/>
              </w:rPr>
              <w:t>ООО ТЕПЛОВАТТ</w:t>
            </w:r>
          </w:p>
        </w:tc>
        <w:tc>
          <w:tcPr>
            <w:tcW w:w="2571" w:type="dxa"/>
          </w:tcPr>
          <w:p w14:paraId="3EA668C2" w14:textId="22DD1CF3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498" w:type="dxa"/>
          </w:tcPr>
          <w:p w14:paraId="110DA149" w14:textId="4A2E44E9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375" w:type="dxa"/>
          </w:tcPr>
          <w:p w14:paraId="52F139F2" w14:textId="7FAE04EC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D395C" w14:paraId="66D917D2" w14:textId="77777777" w:rsidTr="000F30EF">
        <w:tc>
          <w:tcPr>
            <w:tcW w:w="1417" w:type="dxa"/>
          </w:tcPr>
          <w:p w14:paraId="0EDC0A8D" w14:textId="6B1A2ED6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DF14E7C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5</w:t>
            </w:r>
          </w:p>
        </w:tc>
        <w:tc>
          <w:tcPr>
            <w:tcW w:w="2571" w:type="dxa"/>
          </w:tcPr>
          <w:p w14:paraId="12542894" w14:textId="1656816A" w:rsidR="00DD395C" w:rsidRPr="00D204D7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Муханова Ю.В.</w:t>
            </w:r>
          </w:p>
        </w:tc>
        <w:tc>
          <w:tcPr>
            <w:tcW w:w="3498" w:type="dxa"/>
          </w:tcPr>
          <w:p w14:paraId="41A57455" w14:textId="23DC36F5" w:rsidR="00DD395C" w:rsidRPr="00874B6B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375" w:type="dxa"/>
          </w:tcPr>
          <w:p w14:paraId="036CAE0F" w14:textId="5B6295BF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D395C" w14:paraId="42DEDBA1" w14:textId="77777777" w:rsidTr="000F30EF">
        <w:tc>
          <w:tcPr>
            <w:tcW w:w="1417" w:type="dxa"/>
          </w:tcPr>
          <w:p w14:paraId="1C1A0933" w14:textId="74C32D97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E6AEC14" w:rsidR="00DD395C" w:rsidRPr="00AE5C84" w:rsidRDefault="00E324B6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Челны-Бройлер</w:t>
            </w:r>
          </w:p>
        </w:tc>
        <w:tc>
          <w:tcPr>
            <w:tcW w:w="2571" w:type="dxa"/>
          </w:tcPr>
          <w:p w14:paraId="7751D8A0" w14:textId="4FAF5AEC" w:rsidR="00DD395C" w:rsidRPr="00D204D7" w:rsidRDefault="00E324B6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19F0728E" w14:textId="5AD052A7" w:rsidR="00DD395C" w:rsidRPr="00874B6B" w:rsidRDefault="00E324B6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86771F3" w14:textId="57F12D4C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D395C" w14:paraId="428F086F" w14:textId="77777777" w:rsidTr="000F30EF">
        <w:tc>
          <w:tcPr>
            <w:tcW w:w="1417" w:type="dxa"/>
          </w:tcPr>
          <w:p w14:paraId="37850B6D" w14:textId="26DF8285" w:rsidR="00DD395C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0A63C15" w:rsidR="00DD395C" w:rsidRDefault="00E324B6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ПП</w:t>
            </w:r>
          </w:p>
        </w:tc>
        <w:tc>
          <w:tcPr>
            <w:tcW w:w="2571" w:type="dxa"/>
          </w:tcPr>
          <w:p w14:paraId="4FCEDA41" w14:textId="5EB3C21F" w:rsidR="00DD395C" w:rsidRPr="00D204D7" w:rsidRDefault="00E324B6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4D97C88D" w14:textId="761198EA" w:rsidR="00DD395C" w:rsidRPr="00874B6B" w:rsidRDefault="00E324B6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инженер-теплотехник</w:t>
            </w:r>
          </w:p>
        </w:tc>
        <w:tc>
          <w:tcPr>
            <w:tcW w:w="2375" w:type="dxa"/>
          </w:tcPr>
          <w:p w14:paraId="52F5BA5D" w14:textId="3ADCFC73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DD395C" w:rsidRPr="00AE5C84" w:rsidRDefault="00DD395C" w:rsidP="00DD39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79026BDA" w14:textId="77777777" w:rsidTr="000F30EF">
        <w:tc>
          <w:tcPr>
            <w:tcW w:w="1417" w:type="dxa"/>
          </w:tcPr>
          <w:p w14:paraId="07D756F2" w14:textId="7726F902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85BBDB0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инкубатор</w:t>
            </w:r>
          </w:p>
        </w:tc>
        <w:tc>
          <w:tcPr>
            <w:tcW w:w="2571" w:type="dxa"/>
          </w:tcPr>
          <w:p w14:paraId="0BAD3FB0" w14:textId="312AFE92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1070F092" w14:textId="40950416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инженер-теплотехник</w:t>
            </w:r>
          </w:p>
        </w:tc>
        <w:tc>
          <w:tcPr>
            <w:tcW w:w="2375" w:type="dxa"/>
          </w:tcPr>
          <w:p w14:paraId="57C9DC44" w14:textId="4B065B5E" w:rsidR="00E324B6" w:rsidRPr="00AE5C84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E324B6" w:rsidRPr="00AE5C84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5933A4F9" w14:textId="77777777" w:rsidTr="000F30EF">
        <w:trPr>
          <w:trHeight w:val="638"/>
        </w:trPr>
        <w:tc>
          <w:tcPr>
            <w:tcW w:w="1417" w:type="dxa"/>
          </w:tcPr>
          <w:p w14:paraId="6582ACE2" w14:textId="7FFB58F7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1CACE83D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76 НМР РТ</w:t>
            </w:r>
          </w:p>
        </w:tc>
        <w:tc>
          <w:tcPr>
            <w:tcW w:w="2571" w:type="dxa"/>
          </w:tcPr>
          <w:p w14:paraId="6C97A2D2" w14:textId="72F033BF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498" w:type="dxa"/>
          </w:tcPr>
          <w:p w14:paraId="104E4DB3" w14:textId="47ED42AC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270785CD" w14:textId="718B029D" w:rsidR="00E324B6" w:rsidRPr="00AE5C84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E324B6" w:rsidRPr="00AE5C84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17F10503" w14:textId="77777777" w:rsidTr="000F30EF">
        <w:tc>
          <w:tcPr>
            <w:tcW w:w="1417" w:type="dxa"/>
          </w:tcPr>
          <w:p w14:paraId="117DFE7F" w14:textId="5D020A3F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3E7400B9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125</w:t>
            </w:r>
          </w:p>
        </w:tc>
        <w:tc>
          <w:tcPr>
            <w:tcW w:w="2571" w:type="dxa"/>
          </w:tcPr>
          <w:p w14:paraId="6C16AA44" w14:textId="38CBC3C8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3C8EF587" w14:textId="09AE0A69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536E1B93" w14:textId="27235CFF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66628197" w14:textId="77777777" w:rsidTr="000F30EF">
        <w:trPr>
          <w:trHeight w:val="570"/>
        </w:trPr>
        <w:tc>
          <w:tcPr>
            <w:tcW w:w="1417" w:type="dxa"/>
          </w:tcPr>
          <w:p w14:paraId="0D37D85D" w14:textId="43EDD70E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3C95B46E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125</w:t>
            </w:r>
          </w:p>
        </w:tc>
        <w:tc>
          <w:tcPr>
            <w:tcW w:w="2571" w:type="dxa"/>
          </w:tcPr>
          <w:p w14:paraId="2BC0D584" w14:textId="631D86E3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498" w:type="dxa"/>
          </w:tcPr>
          <w:p w14:paraId="1FCBFFD6" w14:textId="7ECC9B23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70226C86" w14:textId="082603BE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4194E885" w14:textId="77777777" w:rsidTr="000F30EF">
        <w:tc>
          <w:tcPr>
            <w:tcW w:w="1417" w:type="dxa"/>
          </w:tcPr>
          <w:p w14:paraId="21D3B38C" w14:textId="7DE37030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55215F5A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41</w:t>
            </w:r>
          </w:p>
        </w:tc>
        <w:tc>
          <w:tcPr>
            <w:tcW w:w="2571" w:type="dxa"/>
          </w:tcPr>
          <w:p w14:paraId="60AA71D5" w14:textId="2E63462A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498" w:type="dxa"/>
          </w:tcPr>
          <w:p w14:paraId="05DDD2E5" w14:textId="31878D54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29F05EDA" w14:textId="46EBEB59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6899967A" w14:textId="77777777" w:rsidTr="000F30EF">
        <w:tc>
          <w:tcPr>
            <w:tcW w:w="1417" w:type="dxa"/>
          </w:tcPr>
          <w:p w14:paraId="00FEEA12" w14:textId="42FE3726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C274F82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ПАД</w:t>
            </w:r>
          </w:p>
        </w:tc>
        <w:tc>
          <w:tcPr>
            <w:tcW w:w="2571" w:type="dxa"/>
          </w:tcPr>
          <w:p w14:paraId="4B57C01D" w14:textId="4A12F372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З.Т.</w:t>
            </w:r>
          </w:p>
        </w:tc>
        <w:tc>
          <w:tcPr>
            <w:tcW w:w="3498" w:type="dxa"/>
          </w:tcPr>
          <w:p w14:paraId="00720569" w14:textId="7DE65BC7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31463DB3" w14:textId="05FBAD79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5C719D49" w14:textId="77777777" w:rsidTr="000F30EF">
        <w:tc>
          <w:tcPr>
            <w:tcW w:w="1417" w:type="dxa"/>
          </w:tcPr>
          <w:p w14:paraId="43E2199E" w14:textId="02C0D93B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5A6E9CB1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АТЦ Групп</w:t>
            </w:r>
          </w:p>
        </w:tc>
        <w:tc>
          <w:tcPr>
            <w:tcW w:w="2571" w:type="dxa"/>
          </w:tcPr>
          <w:p w14:paraId="43121C54" w14:textId="5F092E39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498" w:type="dxa"/>
          </w:tcPr>
          <w:p w14:paraId="28D58F05" w14:textId="573A8F66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3DC77C1" w14:textId="1CFDAD1A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2DA53D96" w14:textId="77777777" w:rsidTr="000F30EF">
        <w:trPr>
          <w:trHeight w:val="872"/>
        </w:trPr>
        <w:tc>
          <w:tcPr>
            <w:tcW w:w="1417" w:type="dxa"/>
          </w:tcPr>
          <w:p w14:paraId="762DFAA0" w14:textId="1332B570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FAB455A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Групп</w:t>
            </w:r>
          </w:p>
        </w:tc>
        <w:tc>
          <w:tcPr>
            <w:tcW w:w="2571" w:type="dxa"/>
          </w:tcPr>
          <w:p w14:paraId="35722E4C" w14:textId="7D777A34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498" w:type="dxa"/>
          </w:tcPr>
          <w:p w14:paraId="7866E4FC" w14:textId="6B980BB5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E6B8D69" w14:textId="08EED6E8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E324B6" w14:paraId="5560D912" w14:textId="77777777" w:rsidTr="000F30EF">
        <w:tc>
          <w:tcPr>
            <w:tcW w:w="1417" w:type="dxa"/>
          </w:tcPr>
          <w:p w14:paraId="7CA9D8CE" w14:textId="626308C6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586D9A4F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Групп</w:t>
            </w:r>
          </w:p>
        </w:tc>
        <w:tc>
          <w:tcPr>
            <w:tcW w:w="2571" w:type="dxa"/>
          </w:tcPr>
          <w:p w14:paraId="69781D23" w14:textId="7BAD79C6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498" w:type="dxa"/>
          </w:tcPr>
          <w:p w14:paraId="4002A992" w14:textId="49259D9C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4130286C" w14:textId="07A4B004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2D9B931E" w14:textId="77777777" w:rsidTr="000F30EF">
        <w:tc>
          <w:tcPr>
            <w:tcW w:w="1417" w:type="dxa"/>
          </w:tcPr>
          <w:p w14:paraId="729F0888" w14:textId="200958F6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6AB0F48A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57</w:t>
            </w:r>
          </w:p>
        </w:tc>
        <w:tc>
          <w:tcPr>
            <w:tcW w:w="2571" w:type="dxa"/>
          </w:tcPr>
          <w:p w14:paraId="4AFF70F4" w14:textId="2AC1D23F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Шарафутдинова И.Н.</w:t>
            </w:r>
          </w:p>
        </w:tc>
        <w:tc>
          <w:tcPr>
            <w:tcW w:w="3498" w:type="dxa"/>
          </w:tcPr>
          <w:p w14:paraId="449D12C3" w14:textId="15B28092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375" w:type="dxa"/>
          </w:tcPr>
          <w:p w14:paraId="58E59FAD" w14:textId="4E9C875B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2D886225" w14:textId="77777777" w:rsidTr="000F30EF">
        <w:tc>
          <w:tcPr>
            <w:tcW w:w="1417" w:type="dxa"/>
          </w:tcPr>
          <w:p w14:paraId="2C461364" w14:textId="109CACF3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1F1B5691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3D84FFE5" w14:textId="2652B601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Булычев А.В.</w:t>
            </w:r>
          </w:p>
        </w:tc>
        <w:tc>
          <w:tcPr>
            <w:tcW w:w="3498" w:type="dxa"/>
          </w:tcPr>
          <w:p w14:paraId="3259C843" w14:textId="4F4300F1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375" w:type="dxa"/>
          </w:tcPr>
          <w:p w14:paraId="39648489" w14:textId="65C13D77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324B6" w14:paraId="31369AC7" w14:textId="77777777" w:rsidTr="000F30EF">
        <w:tc>
          <w:tcPr>
            <w:tcW w:w="1417" w:type="dxa"/>
          </w:tcPr>
          <w:p w14:paraId="323B6E45" w14:textId="50EF4B8B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3D386CC6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Семиволков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571" w:type="dxa"/>
          </w:tcPr>
          <w:p w14:paraId="42685452" w14:textId="67182BAA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498" w:type="dxa"/>
          </w:tcPr>
          <w:p w14:paraId="3777ADEC" w14:textId="0BE0524B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558124D" w14:textId="1569B6C8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2F796929" w14:textId="77777777" w:rsidTr="000F30EF">
        <w:tc>
          <w:tcPr>
            <w:tcW w:w="1417" w:type="dxa"/>
          </w:tcPr>
          <w:p w14:paraId="6F1E3980" w14:textId="21428FBA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CDEB37D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Городская больница № 5 </w:t>
            </w:r>
          </w:p>
        </w:tc>
        <w:tc>
          <w:tcPr>
            <w:tcW w:w="2571" w:type="dxa"/>
          </w:tcPr>
          <w:p w14:paraId="513770D3" w14:textId="1A7502D7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498" w:type="dxa"/>
          </w:tcPr>
          <w:p w14:paraId="56F03B5F" w14:textId="7948CBE9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59229ADB" w14:textId="7735AC77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324B6" w14:paraId="502F3A83" w14:textId="77777777" w:rsidTr="000F30EF">
        <w:tc>
          <w:tcPr>
            <w:tcW w:w="1417" w:type="dxa"/>
          </w:tcPr>
          <w:p w14:paraId="5DAA3674" w14:textId="7347AB70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3581A8CF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ПКИФ Прикамье</w:t>
            </w:r>
          </w:p>
        </w:tc>
        <w:tc>
          <w:tcPr>
            <w:tcW w:w="2571" w:type="dxa"/>
          </w:tcPr>
          <w:p w14:paraId="702D46F5" w14:textId="245D7F54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498" w:type="dxa"/>
          </w:tcPr>
          <w:p w14:paraId="14081493" w14:textId="4789F0D2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50A10B7" w14:textId="14C72FD1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324B6" w14:paraId="7DEC892D" w14:textId="77777777" w:rsidTr="000F30EF">
        <w:tc>
          <w:tcPr>
            <w:tcW w:w="1417" w:type="dxa"/>
          </w:tcPr>
          <w:p w14:paraId="14338157" w14:textId="61BC2D01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6C1EFF1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67E580A2" w14:textId="4AB11E29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И.А.</w:t>
            </w:r>
          </w:p>
        </w:tc>
        <w:tc>
          <w:tcPr>
            <w:tcW w:w="3498" w:type="dxa"/>
          </w:tcPr>
          <w:p w14:paraId="6A84BF09" w14:textId="46500D9A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375" w:type="dxa"/>
          </w:tcPr>
          <w:p w14:paraId="01A1A39A" w14:textId="74533D8A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341DEB71" w14:textId="77777777" w:rsidTr="000F30EF">
        <w:tc>
          <w:tcPr>
            <w:tcW w:w="1417" w:type="dxa"/>
          </w:tcPr>
          <w:p w14:paraId="05770228" w14:textId="1DB1246E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20B29E1C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59B5F6D9" w14:textId="0CDC8652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498" w:type="dxa"/>
          </w:tcPr>
          <w:p w14:paraId="34CBD480" w14:textId="34C6A29C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0AA3FB09" w14:textId="432BE8F3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3AE81DAF" w14:textId="77777777" w:rsidTr="000F30EF">
        <w:tc>
          <w:tcPr>
            <w:tcW w:w="1417" w:type="dxa"/>
          </w:tcPr>
          <w:p w14:paraId="5FD7FBA4" w14:textId="4037F062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001FE644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Реал </w:t>
            </w:r>
            <w:proofErr w:type="spellStart"/>
            <w:r>
              <w:rPr>
                <w:rFonts w:ascii="Times New Roman" w:hAnsi="Times New Roman" w:cs="Times New Roman"/>
              </w:rPr>
              <w:t>Фуд</w:t>
            </w:r>
            <w:proofErr w:type="spellEnd"/>
          </w:p>
        </w:tc>
        <w:tc>
          <w:tcPr>
            <w:tcW w:w="2571" w:type="dxa"/>
          </w:tcPr>
          <w:p w14:paraId="7FB26772" w14:textId="7A0129C1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Шагиев К.И.</w:t>
            </w:r>
          </w:p>
        </w:tc>
        <w:tc>
          <w:tcPr>
            <w:tcW w:w="3498" w:type="dxa"/>
          </w:tcPr>
          <w:p w14:paraId="7A3776B9" w14:textId="7779D686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3CD29037" w14:textId="0E5CAF37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31BE0F2D" w14:textId="77777777" w:rsidTr="000F30EF">
        <w:tc>
          <w:tcPr>
            <w:tcW w:w="1417" w:type="dxa"/>
          </w:tcPr>
          <w:p w14:paraId="2A2A3DD0" w14:textId="503CF07E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F9C2DA1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Пульс</w:t>
            </w:r>
          </w:p>
        </w:tc>
        <w:tc>
          <w:tcPr>
            <w:tcW w:w="2571" w:type="dxa"/>
          </w:tcPr>
          <w:p w14:paraId="4C959EEC" w14:textId="51A7ECF8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В.Н.</w:t>
            </w:r>
          </w:p>
        </w:tc>
        <w:tc>
          <w:tcPr>
            <w:tcW w:w="3498" w:type="dxa"/>
          </w:tcPr>
          <w:p w14:paraId="22FEA06C" w14:textId="37015694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D5D1D2A" w14:textId="55F08637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18E0BA1D" w14:textId="77777777" w:rsidTr="000F30EF">
        <w:tc>
          <w:tcPr>
            <w:tcW w:w="1417" w:type="dxa"/>
          </w:tcPr>
          <w:p w14:paraId="169EF452" w14:textId="39C048D6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685F2D8C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595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15951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115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элеватор</w:t>
            </w:r>
          </w:p>
        </w:tc>
        <w:tc>
          <w:tcPr>
            <w:tcW w:w="2571" w:type="dxa"/>
          </w:tcPr>
          <w:p w14:paraId="51938069" w14:textId="3269914E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Е.В.</w:t>
            </w:r>
          </w:p>
        </w:tc>
        <w:tc>
          <w:tcPr>
            <w:tcW w:w="3498" w:type="dxa"/>
          </w:tcPr>
          <w:p w14:paraId="22B2104B" w14:textId="1819240E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427C00D" w14:textId="18D9088B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0245243D" w14:textId="77777777" w:rsidTr="000F30EF">
        <w:tc>
          <w:tcPr>
            <w:tcW w:w="1417" w:type="dxa"/>
          </w:tcPr>
          <w:p w14:paraId="164D17B0" w14:textId="285D84FD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760DEFEF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643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B6430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AB6430">
              <w:rPr>
                <w:rFonts w:ascii="Times New Roman" w:hAnsi="Times New Roman" w:cs="Times New Roman"/>
              </w:rPr>
              <w:t xml:space="preserve"> инкубатор</w:t>
            </w:r>
          </w:p>
        </w:tc>
        <w:tc>
          <w:tcPr>
            <w:tcW w:w="2571" w:type="dxa"/>
          </w:tcPr>
          <w:p w14:paraId="5E76DE14" w14:textId="426EB796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Фаттахова З.М.</w:t>
            </w:r>
          </w:p>
        </w:tc>
        <w:tc>
          <w:tcPr>
            <w:tcW w:w="3498" w:type="dxa"/>
          </w:tcPr>
          <w:p w14:paraId="11328CD2" w14:textId="56F652F5" w:rsidR="00E324B6" w:rsidRPr="00FD169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5B5108D0" w14:textId="2743436A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24D61FE6" w14:textId="77777777" w:rsidTr="000F30EF">
        <w:tc>
          <w:tcPr>
            <w:tcW w:w="1417" w:type="dxa"/>
          </w:tcPr>
          <w:p w14:paraId="78C3CDBB" w14:textId="381D6F98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060E140D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643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B6430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AB6430">
              <w:rPr>
                <w:rFonts w:ascii="Times New Roman" w:hAnsi="Times New Roman" w:cs="Times New Roman"/>
              </w:rPr>
              <w:t xml:space="preserve"> инкубатор</w:t>
            </w:r>
          </w:p>
        </w:tc>
        <w:tc>
          <w:tcPr>
            <w:tcW w:w="2571" w:type="dxa"/>
          </w:tcPr>
          <w:p w14:paraId="607CAFB5" w14:textId="0B94DB6F" w:rsidR="00E324B6" w:rsidRPr="00D204D7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Т.Ю.</w:t>
            </w:r>
          </w:p>
        </w:tc>
        <w:tc>
          <w:tcPr>
            <w:tcW w:w="3498" w:type="dxa"/>
          </w:tcPr>
          <w:p w14:paraId="2A6DA04D" w14:textId="1B99F4E3" w:rsidR="00E324B6" w:rsidRPr="00874B6B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375" w:type="dxa"/>
          </w:tcPr>
          <w:p w14:paraId="4AAB72E1" w14:textId="2D88DF3E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18D2A7E2" w14:textId="77777777" w:rsidTr="000F30EF">
        <w:tc>
          <w:tcPr>
            <w:tcW w:w="1417" w:type="dxa"/>
          </w:tcPr>
          <w:p w14:paraId="7B58CDFE" w14:textId="5ACDA271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C863857" w:rsidR="00E324B6" w:rsidRDefault="004A3D15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Татаэнерго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6A889160" w14:textId="24957794" w:rsidR="00E324B6" w:rsidRPr="00D204D7" w:rsidRDefault="004A3D15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Д.А.</w:t>
            </w:r>
          </w:p>
        </w:tc>
        <w:tc>
          <w:tcPr>
            <w:tcW w:w="3498" w:type="dxa"/>
          </w:tcPr>
          <w:p w14:paraId="143DFCD3" w14:textId="6D269E0B" w:rsidR="00E324B6" w:rsidRPr="00874B6B" w:rsidRDefault="004A3D15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2918E22D" w14:textId="69EB48B4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E324B6" w:rsidRPr="00C14585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3D15" w14:paraId="5779F05C" w14:textId="77777777" w:rsidTr="000F30EF">
        <w:tc>
          <w:tcPr>
            <w:tcW w:w="1417" w:type="dxa"/>
          </w:tcPr>
          <w:p w14:paraId="5AF2DA9B" w14:textId="5B0C7302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58A6100D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10A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410AE">
              <w:rPr>
                <w:rFonts w:ascii="Times New Roman" w:hAnsi="Times New Roman" w:cs="Times New Roman"/>
              </w:rPr>
              <w:t>Татаэнерго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410AE"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2EDE4DC9" w14:textId="6295EA5F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З.Г.</w:t>
            </w:r>
          </w:p>
        </w:tc>
        <w:tc>
          <w:tcPr>
            <w:tcW w:w="3498" w:type="dxa"/>
          </w:tcPr>
          <w:p w14:paraId="215AD889" w14:textId="3366D183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службы </w:t>
            </w:r>
          </w:p>
        </w:tc>
        <w:tc>
          <w:tcPr>
            <w:tcW w:w="2375" w:type="dxa"/>
          </w:tcPr>
          <w:p w14:paraId="3531C24F" w14:textId="7CCA9E2A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4A3D15" w:rsidRPr="00C1458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3D15" w14:paraId="065B609D" w14:textId="77777777" w:rsidTr="000F30EF">
        <w:tc>
          <w:tcPr>
            <w:tcW w:w="1417" w:type="dxa"/>
          </w:tcPr>
          <w:p w14:paraId="1E13125C" w14:textId="5DBBFF87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5C2B97B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10A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410AE">
              <w:rPr>
                <w:rFonts w:ascii="Times New Roman" w:hAnsi="Times New Roman" w:cs="Times New Roman"/>
              </w:rPr>
              <w:t>Татаэнерго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410AE"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010F1C04" w14:textId="5266B4AF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Нагаев Г.С.</w:t>
            </w:r>
          </w:p>
        </w:tc>
        <w:tc>
          <w:tcPr>
            <w:tcW w:w="3498" w:type="dxa"/>
          </w:tcPr>
          <w:p w14:paraId="3BB27781" w14:textId="2B2EAF5B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489F7697" w14:textId="4135AD98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4A3D15" w:rsidRPr="00C1458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3D15" w14:paraId="13CB5324" w14:textId="77777777" w:rsidTr="000F30EF">
        <w:tc>
          <w:tcPr>
            <w:tcW w:w="1417" w:type="dxa"/>
          </w:tcPr>
          <w:p w14:paraId="40797969" w14:textId="764AD3E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4A52A010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10A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410AE">
              <w:rPr>
                <w:rFonts w:ascii="Times New Roman" w:hAnsi="Times New Roman" w:cs="Times New Roman"/>
              </w:rPr>
              <w:t>Татаэнерго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410AE"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4808AFFA" w14:textId="55CC3B76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</w:t>
            </w:r>
          </w:p>
        </w:tc>
        <w:tc>
          <w:tcPr>
            <w:tcW w:w="3498" w:type="dxa"/>
          </w:tcPr>
          <w:p w14:paraId="1053E29D" w14:textId="49B0ADC1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7D295DE0" w14:textId="2953F125" w:rsidR="004A3D15" w:rsidRPr="00C023FD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4A3D15" w:rsidRPr="00CB0AD8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3D15" w14:paraId="585EBC82" w14:textId="77777777" w:rsidTr="000F30EF">
        <w:tc>
          <w:tcPr>
            <w:tcW w:w="1417" w:type="dxa"/>
          </w:tcPr>
          <w:p w14:paraId="7A41435F" w14:textId="64F4C5BD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5ED373BB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10A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410AE">
              <w:rPr>
                <w:rFonts w:ascii="Times New Roman" w:hAnsi="Times New Roman" w:cs="Times New Roman"/>
              </w:rPr>
              <w:t>Татаэнерго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410AE"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27F461DE" w14:textId="1622F036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 Е.В.</w:t>
            </w:r>
          </w:p>
        </w:tc>
        <w:tc>
          <w:tcPr>
            <w:tcW w:w="3498" w:type="dxa"/>
          </w:tcPr>
          <w:p w14:paraId="655B4395" w14:textId="1A0699DC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793CA555" w14:textId="66ECE213" w:rsidR="004A3D15" w:rsidRPr="00C023FD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4A3D15" w:rsidRPr="00CB0AD8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3D15" w14:paraId="114EE8FF" w14:textId="77777777" w:rsidTr="000F30EF">
        <w:tc>
          <w:tcPr>
            <w:tcW w:w="1417" w:type="dxa"/>
          </w:tcPr>
          <w:p w14:paraId="4572ABC8" w14:textId="46FB0224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5B34E85A" w14:textId="710BB8AE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10AE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410AE">
              <w:rPr>
                <w:rFonts w:ascii="Times New Roman" w:hAnsi="Times New Roman" w:cs="Times New Roman"/>
              </w:rPr>
              <w:t>Татаэнерго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8410AE"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 w:rsidRPr="008410AE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17C2B697" w14:textId="3A543895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498" w:type="dxa"/>
          </w:tcPr>
          <w:p w14:paraId="23E375EE" w14:textId="6095CFA5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375" w:type="dxa"/>
          </w:tcPr>
          <w:p w14:paraId="682FF257" w14:textId="1A254CE4" w:rsidR="004A3D15" w:rsidRPr="00C023FD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4A3D15" w:rsidRPr="00CB0AD8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24B6" w14:paraId="7CD8DF32" w14:textId="77777777" w:rsidTr="000F30EF">
        <w:tc>
          <w:tcPr>
            <w:tcW w:w="1417" w:type="dxa"/>
          </w:tcPr>
          <w:p w14:paraId="1B4D3ACF" w14:textId="2EA7F0BF" w:rsidR="00E324B6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2D57D5AC" w:rsidR="00E324B6" w:rsidRDefault="004A3D15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 Урал</w:t>
            </w:r>
          </w:p>
        </w:tc>
        <w:tc>
          <w:tcPr>
            <w:tcW w:w="2571" w:type="dxa"/>
          </w:tcPr>
          <w:p w14:paraId="2FFB49F6" w14:textId="4BBB3BD6" w:rsidR="00E324B6" w:rsidRPr="00D204D7" w:rsidRDefault="004A3D15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565135C3" w14:textId="2D906D91" w:rsidR="00E324B6" w:rsidRPr="00874B6B" w:rsidRDefault="004A3D15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4885A0D" w14:textId="344CB5F3" w:rsidR="00E324B6" w:rsidRPr="00C023FD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E324B6" w:rsidRPr="00CB0AD8" w:rsidRDefault="00E324B6" w:rsidP="00E324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A3D15" w14:paraId="1C7BC8BF" w14:textId="77777777" w:rsidTr="000F30EF">
        <w:tc>
          <w:tcPr>
            <w:tcW w:w="1417" w:type="dxa"/>
          </w:tcPr>
          <w:p w14:paraId="26F76F63" w14:textId="5BD2B71F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D78E3EE" w14:textId="63094283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 Урал</w:t>
            </w:r>
          </w:p>
        </w:tc>
        <w:tc>
          <w:tcPr>
            <w:tcW w:w="2571" w:type="dxa"/>
          </w:tcPr>
          <w:p w14:paraId="21CD1FCB" w14:textId="31033551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Кривов А.М.</w:t>
            </w:r>
          </w:p>
        </w:tc>
        <w:tc>
          <w:tcPr>
            <w:tcW w:w="3498" w:type="dxa"/>
          </w:tcPr>
          <w:p w14:paraId="55496BD0" w14:textId="7409F25E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7CB9E5D2" w14:textId="069CDC16" w:rsidR="004A3D15" w:rsidRPr="00C023FD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4A3D15" w:rsidRPr="00CB0AD8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3C5D0A4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2487CC16" w14:textId="02BCDB9E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08AD1D0C" w14:textId="56237B7B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743FF98C" w14:textId="736E6B7D" w:rsidR="004A3D15" w:rsidRPr="00C023FD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4A3D15" w:rsidRPr="00CB0AD8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3CC0103E" w14:textId="77777777" w:rsidTr="000F30EF">
        <w:tc>
          <w:tcPr>
            <w:tcW w:w="1417" w:type="dxa"/>
          </w:tcPr>
          <w:p w14:paraId="50D4EB19" w14:textId="2C258DEC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0774683A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64B7E74D" w14:textId="2A44FB58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Кривов А.М.</w:t>
            </w:r>
          </w:p>
        </w:tc>
        <w:tc>
          <w:tcPr>
            <w:tcW w:w="3498" w:type="dxa"/>
          </w:tcPr>
          <w:p w14:paraId="7E315E8B" w14:textId="336B3AC2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4704F813" w14:textId="2358763D" w:rsidR="004A3D15" w:rsidRPr="00C925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4BC25F56" w14:textId="77777777" w:rsidTr="000F30EF">
        <w:tc>
          <w:tcPr>
            <w:tcW w:w="1417" w:type="dxa"/>
          </w:tcPr>
          <w:p w14:paraId="63CE1F37" w14:textId="245F1E7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044C919C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ОРЦ Елабуга</w:t>
            </w:r>
          </w:p>
        </w:tc>
        <w:tc>
          <w:tcPr>
            <w:tcW w:w="2571" w:type="dxa"/>
          </w:tcPr>
          <w:p w14:paraId="417CB37B" w14:textId="383ECE6E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А.А.</w:t>
            </w:r>
          </w:p>
        </w:tc>
        <w:tc>
          <w:tcPr>
            <w:tcW w:w="3498" w:type="dxa"/>
          </w:tcPr>
          <w:p w14:paraId="67FE5D9B" w14:textId="49EF789A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245A010A" w14:textId="4B17EE4C" w:rsidR="004A3D15" w:rsidRPr="00C925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586913F5" w14:textId="77777777" w:rsidTr="000F30EF">
        <w:tc>
          <w:tcPr>
            <w:tcW w:w="1417" w:type="dxa"/>
          </w:tcPr>
          <w:p w14:paraId="3B2595CA" w14:textId="20457A3D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23A6496D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ОРЦ Елабуга</w:t>
            </w:r>
          </w:p>
        </w:tc>
        <w:tc>
          <w:tcPr>
            <w:tcW w:w="2571" w:type="dxa"/>
          </w:tcPr>
          <w:p w14:paraId="3C666AA9" w14:textId="359E44D6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Киршин А.В.</w:t>
            </w:r>
          </w:p>
        </w:tc>
        <w:tc>
          <w:tcPr>
            <w:tcW w:w="3498" w:type="dxa"/>
          </w:tcPr>
          <w:p w14:paraId="4016B9A6" w14:textId="3AB42DAC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42DCF07E" w14:textId="40A7BB5C" w:rsidR="004A3D15" w:rsidRPr="00C925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5B0795CA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06D03012" w14:textId="77777777" w:rsidTr="000F30EF">
        <w:tc>
          <w:tcPr>
            <w:tcW w:w="1417" w:type="dxa"/>
          </w:tcPr>
          <w:p w14:paraId="1A4DC336" w14:textId="14B80B3E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33AC609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1709EA45" w14:textId="0ECEAC6C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Рыкова </w:t>
            </w:r>
            <w:proofErr w:type="gramStart"/>
            <w:r>
              <w:rPr>
                <w:rFonts w:ascii="Times New Roman" w:hAnsi="Times New Roman" w:cs="Times New Roman"/>
              </w:rPr>
              <w:t>О.Ю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498" w:type="dxa"/>
          </w:tcPr>
          <w:p w14:paraId="726D17A1" w14:textId="51C3566E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тепловой инспекции</w:t>
            </w:r>
          </w:p>
        </w:tc>
        <w:tc>
          <w:tcPr>
            <w:tcW w:w="2375" w:type="dxa"/>
          </w:tcPr>
          <w:p w14:paraId="5E306F07" w14:textId="06915C30" w:rsidR="004A3D15" w:rsidRPr="00C925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203CFC" w14:textId="0BEF6BA3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2F0A1E24" w14:textId="77777777" w:rsidTr="000F30EF">
        <w:tc>
          <w:tcPr>
            <w:tcW w:w="1417" w:type="dxa"/>
          </w:tcPr>
          <w:p w14:paraId="1B0C4868" w14:textId="6FD6F4A2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14D5B30B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2E52F364" w14:textId="3D9E0ED1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498" w:type="dxa"/>
          </w:tcPr>
          <w:p w14:paraId="3F5002CB" w14:textId="2B845114" w:rsidR="004A3D15" w:rsidRPr="00874B6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B87F9D0" w14:textId="0151FE11" w:rsidR="004A3D15" w:rsidRPr="00C925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879920" w14:textId="334DD68E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58E6DDE5" w14:textId="77777777" w:rsidTr="000F30EF">
        <w:trPr>
          <w:trHeight w:val="476"/>
        </w:trPr>
        <w:tc>
          <w:tcPr>
            <w:tcW w:w="1417" w:type="dxa"/>
          </w:tcPr>
          <w:p w14:paraId="7089CB90" w14:textId="1F550DAE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1535037" w14:textId="65427BE5" w:rsidR="004A3D15" w:rsidRPr="009472F1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24394664" w14:textId="6EEA2BEC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А.Г.</w:t>
            </w:r>
          </w:p>
        </w:tc>
        <w:tc>
          <w:tcPr>
            <w:tcW w:w="3498" w:type="dxa"/>
          </w:tcPr>
          <w:p w14:paraId="444E4045" w14:textId="0173CDB3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09047E06" w14:textId="43BA0E54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634F53" w14:textId="3CF3ED2E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1865C623" w14:textId="77777777" w:rsidTr="000F30EF">
        <w:tc>
          <w:tcPr>
            <w:tcW w:w="1417" w:type="dxa"/>
          </w:tcPr>
          <w:p w14:paraId="6AF20D8E" w14:textId="2D3F176A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2FEE13E" w14:textId="4297E44C" w:rsidR="004A3D15" w:rsidRPr="009472F1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6713EDA6" w14:textId="39A78E94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 А.С.</w:t>
            </w:r>
          </w:p>
        </w:tc>
        <w:tc>
          <w:tcPr>
            <w:tcW w:w="3498" w:type="dxa"/>
          </w:tcPr>
          <w:p w14:paraId="0290E940" w14:textId="4816B7A2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СТС</w:t>
            </w:r>
          </w:p>
        </w:tc>
        <w:tc>
          <w:tcPr>
            <w:tcW w:w="2375" w:type="dxa"/>
          </w:tcPr>
          <w:p w14:paraId="0C50FDF7" w14:textId="35718216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2BABAD" w14:textId="22763F9D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655A332B" w14:textId="77777777" w:rsidTr="000F30EF">
        <w:tc>
          <w:tcPr>
            <w:tcW w:w="1417" w:type="dxa"/>
          </w:tcPr>
          <w:p w14:paraId="3DFA9F64" w14:textId="7B278C50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2C191AC" w14:textId="581E04DC" w:rsidR="004A3D15" w:rsidRPr="009472F1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66FE6539" w14:textId="7F2D9A11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 В.Г.</w:t>
            </w:r>
          </w:p>
        </w:tc>
        <w:tc>
          <w:tcPr>
            <w:tcW w:w="3498" w:type="dxa"/>
          </w:tcPr>
          <w:p w14:paraId="487E3192" w14:textId="2C922AD5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 котельных</w:t>
            </w:r>
          </w:p>
        </w:tc>
        <w:tc>
          <w:tcPr>
            <w:tcW w:w="2375" w:type="dxa"/>
          </w:tcPr>
          <w:p w14:paraId="2C407D2A" w14:textId="13798465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0E86E7" w14:textId="38508D72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0F617936" w14:textId="77777777" w:rsidTr="000F30EF">
        <w:tc>
          <w:tcPr>
            <w:tcW w:w="1417" w:type="dxa"/>
          </w:tcPr>
          <w:p w14:paraId="1DB5B746" w14:textId="0A1C201A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F44CC59" w14:textId="12AD502E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6D605CF4" w14:textId="2715105C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498" w:type="dxa"/>
          </w:tcPr>
          <w:p w14:paraId="24DAE8B0" w14:textId="5C9F767B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котельных</w:t>
            </w:r>
          </w:p>
        </w:tc>
        <w:tc>
          <w:tcPr>
            <w:tcW w:w="2375" w:type="dxa"/>
          </w:tcPr>
          <w:p w14:paraId="7D1D7F13" w14:textId="13D079C9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A1059E" w14:textId="20E1A818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08AD33BC" w14:textId="77777777" w:rsidTr="000F30EF">
        <w:tc>
          <w:tcPr>
            <w:tcW w:w="1417" w:type="dxa"/>
          </w:tcPr>
          <w:p w14:paraId="2973B501" w14:textId="312687D2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6F3BD88" w14:textId="1DE9A98A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5FBADFE6" w14:textId="6244E564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Ф.Х.</w:t>
            </w:r>
          </w:p>
        </w:tc>
        <w:tc>
          <w:tcPr>
            <w:tcW w:w="3498" w:type="dxa"/>
          </w:tcPr>
          <w:p w14:paraId="1F2C5E10" w14:textId="31EA67FF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диспетчер</w:t>
            </w:r>
          </w:p>
        </w:tc>
        <w:tc>
          <w:tcPr>
            <w:tcW w:w="2375" w:type="dxa"/>
          </w:tcPr>
          <w:p w14:paraId="042147AF" w14:textId="1653A87D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C7BD13" w14:textId="1FA1DB23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5066786C" w14:textId="77777777" w:rsidTr="000F30EF">
        <w:tc>
          <w:tcPr>
            <w:tcW w:w="1417" w:type="dxa"/>
          </w:tcPr>
          <w:p w14:paraId="77A65EC1" w14:textId="4FFAAFE5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48DF970" w14:textId="2819C8C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15A72A1D" w14:textId="363A6BEE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Гильмиталипов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98" w:type="dxa"/>
          </w:tcPr>
          <w:p w14:paraId="490747A4" w14:textId="0C713098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375445C1" w14:textId="454DF57D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4DB86" w14:textId="56FDC74E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326A958C" w14:textId="77777777" w:rsidTr="000F30EF">
        <w:tc>
          <w:tcPr>
            <w:tcW w:w="1417" w:type="dxa"/>
          </w:tcPr>
          <w:p w14:paraId="0626B1C9" w14:textId="69B9002C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57F2ABD" w14:textId="00387C9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4A974969" w14:textId="25005CF9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С.Е.</w:t>
            </w:r>
          </w:p>
        </w:tc>
        <w:tc>
          <w:tcPr>
            <w:tcW w:w="3498" w:type="dxa"/>
          </w:tcPr>
          <w:p w14:paraId="28E81631" w14:textId="62CC538D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КИПиА</w:t>
            </w:r>
          </w:p>
        </w:tc>
        <w:tc>
          <w:tcPr>
            <w:tcW w:w="2375" w:type="dxa"/>
          </w:tcPr>
          <w:p w14:paraId="6AA80F7E" w14:textId="660F2616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674FBB" w14:textId="3A388A6D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0CEA5EEB" w14:textId="77777777" w:rsidTr="000F30EF">
        <w:tc>
          <w:tcPr>
            <w:tcW w:w="1417" w:type="dxa"/>
          </w:tcPr>
          <w:p w14:paraId="106E46DE" w14:textId="6A342EED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1A17555" w14:textId="1210A831" w:rsidR="004A3D15" w:rsidRPr="00CE18A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5BE5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5A1F310B" w14:textId="0031484E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В.Б.</w:t>
            </w:r>
          </w:p>
        </w:tc>
        <w:tc>
          <w:tcPr>
            <w:tcW w:w="3498" w:type="dxa"/>
          </w:tcPr>
          <w:p w14:paraId="79A953E0" w14:textId="0471AF4C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375" w:type="dxa"/>
          </w:tcPr>
          <w:p w14:paraId="7003B341" w14:textId="0585A9FD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00C09E" w14:textId="52F0D8AC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3FFD4C1C" w14:textId="77777777" w:rsidTr="000F30EF">
        <w:tc>
          <w:tcPr>
            <w:tcW w:w="1417" w:type="dxa"/>
          </w:tcPr>
          <w:p w14:paraId="164817F8" w14:textId="00418961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282" w:type="dxa"/>
          </w:tcPr>
          <w:p w14:paraId="66CC3A37" w14:textId="41C2331D" w:rsidR="004A3D15" w:rsidRPr="00CE18AB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43E247DE" w14:textId="56643981" w:rsidR="004A3D15" w:rsidRPr="00D204D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Кисмяков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498" w:type="dxa"/>
          </w:tcPr>
          <w:p w14:paraId="5AEBDB1A" w14:textId="63F02EC9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диспетчер</w:t>
            </w:r>
          </w:p>
        </w:tc>
        <w:tc>
          <w:tcPr>
            <w:tcW w:w="2375" w:type="dxa"/>
          </w:tcPr>
          <w:p w14:paraId="25414AEA" w14:textId="191EF1AD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E3BE03" w14:textId="4DDCD282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3D4AF3DE" w14:textId="77777777" w:rsidTr="000F30EF">
        <w:tc>
          <w:tcPr>
            <w:tcW w:w="1417" w:type="dxa"/>
          </w:tcPr>
          <w:p w14:paraId="735DB1E6" w14:textId="4B29FFAE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7EBBB0" w14:textId="7FC191CF" w:rsidR="004A3D15" w:rsidRPr="00CE18AB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Центр</w:t>
            </w:r>
          </w:p>
        </w:tc>
        <w:tc>
          <w:tcPr>
            <w:tcW w:w="2571" w:type="dxa"/>
          </w:tcPr>
          <w:p w14:paraId="54F347F2" w14:textId="023171B7" w:rsidR="004A3D15" w:rsidRPr="00D204D7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Д.И.</w:t>
            </w:r>
          </w:p>
        </w:tc>
        <w:tc>
          <w:tcPr>
            <w:tcW w:w="3498" w:type="dxa"/>
          </w:tcPr>
          <w:p w14:paraId="141BF63E" w14:textId="70C8B4B5" w:rsidR="004A3D15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0FC26E82" w14:textId="15E58623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163DBB" w14:textId="1BC58A9B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60F938D7" w14:textId="77777777" w:rsidTr="000F30EF">
        <w:tc>
          <w:tcPr>
            <w:tcW w:w="1417" w:type="dxa"/>
          </w:tcPr>
          <w:p w14:paraId="7F7A69AE" w14:textId="06550C1F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63536D8" w14:textId="360FB0B1" w:rsidR="004A3D15" w:rsidRPr="00CE18AB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1285AF0C" w14:textId="62D785AA" w:rsidR="004A3D15" w:rsidRPr="00D204D7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Лавренова М.Ф.</w:t>
            </w:r>
          </w:p>
        </w:tc>
        <w:tc>
          <w:tcPr>
            <w:tcW w:w="3498" w:type="dxa"/>
          </w:tcPr>
          <w:p w14:paraId="2D992A24" w14:textId="495F92A1" w:rsidR="004A3D15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375" w:type="dxa"/>
          </w:tcPr>
          <w:p w14:paraId="67F26531" w14:textId="388416AA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20F8E4" w14:textId="6A5281CE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534E6" w14:paraId="25BE4786" w14:textId="77777777" w:rsidTr="000F30EF">
        <w:tc>
          <w:tcPr>
            <w:tcW w:w="1417" w:type="dxa"/>
          </w:tcPr>
          <w:p w14:paraId="54066D2A" w14:textId="3ACF40D5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1596D507" w14:textId="45D0E575" w:rsidR="00E534E6" w:rsidRPr="00CE18AB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6EC1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56772F2E" w14:textId="468B4DB8" w:rsidR="00E534E6" w:rsidRPr="00D204D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Дульфанурова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498" w:type="dxa"/>
          </w:tcPr>
          <w:p w14:paraId="3559D60C" w14:textId="345C2C7C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</w:t>
            </w:r>
          </w:p>
        </w:tc>
        <w:tc>
          <w:tcPr>
            <w:tcW w:w="2375" w:type="dxa"/>
          </w:tcPr>
          <w:p w14:paraId="52755822" w14:textId="7604AFDF" w:rsidR="00E534E6" w:rsidRPr="008F0BB3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C2FF04" w14:textId="1F36A7A7" w:rsidR="00E534E6" w:rsidRPr="005B3EC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534E6" w14:paraId="52402FAC" w14:textId="77777777" w:rsidTr="000F30EF">
        <w:tc>
          <w:tcPr>
            <w:tcW w:w="1417" w:type="dxa"/>
          </w:tcPr>
          <w:p w14:paraId="3DF7E2D1" w14:textId="0D2B970E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9C54649" w14:textId="79FF8DCC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36EC1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</w:tcPr>
          <w:p w14:paraId="502660F8" w14:textId="3A9708D8" w:rsidR="00E534E6" w:rsidRPr="00D204D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3498" w:type="dxa"/>
          </w:tcPr>
          <w:p w14:paraId="6B62ECFF" w14:textId="5039DD3B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СДК</w:t>
            </w:r>
          </w:p>
        </w:tc>
        <w:tc>
          <w:tcPr>
            <w:tcW w:w="2375" w:type="dxa"/>
          </w:tcPr>
          <w:p w14:paraId="4D2AE9D9" w14:textId="0EAE95FD" w:rsidR="00E534E6" w:rsidRPr="008F0BB3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5A0360" w14:textId="6983E0E5" w:rsidR="00E534E6" w:rsidRPr="005B3EC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67BAD8AE" w14:textId="77777777" w:rsidTr="000F30EF">
        <w:tc>
          <w:tcPr>
            <w:tcW w:w="1417" w:type="dxa"/>
          </w:tcPr>
          <w:p w14:paraId="0371C35D" w14:textId="52453C8D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E608427" w14:textId="16AE8F15" w:rsidR="004A3D15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</w:rPr>
              <w:t>Грин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</w:t>
            </w:r>
          </w:p>
        </w:tc>
        <w:tc>
          <w:tcPr>
            <w:tcW w:w="2571" w:type="dxa"/>
          </w:tcPr>
          <w:p w14:paraId="17BA9CF2" w14:textId="3A3BDCB4" w:rsidR="004A3D15" w:rsidRPr="00D204D7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Лысанов К.А.</w:t>
            </w:r>
          </w:p>
        </w:tc>
        <w:tc>
          <w:tcPr>
            <w:tcW w:w="3498" w:type="dxa"/>
          </w:tcPr>
          <w:p w14:paraId="6D239C0B" w14:textId="32128FD6" w:rsidR="004A3D15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0A2651AD" w14:textId="1816F42A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18211A" w14:textId="666BAF0B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683AA88F" w14:textId="77777777" w:rsidTr="000F30EF">
        <w:tc>
          <w:tcPr>
            <w:tcW w:w="1417" w:type="dxa"/>
          </w:tcPr>
          <w:p w14:paraId="06177D55" w14:textId="7B688172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E2FCB7E" w14:textId="33B5042C" w:rsidR="004A3D15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Центральный </w:t>
            </w:r>
          </w:p>
        </w:tc>
        <w:tc>
          <w:tcPr>
            <w:tcW w:w="2571" w:type="dxa"/>
          </w:tcPr>
          <w:p w14:paraId="1A9E81A9" w14:textId="24140900" w:rsidR="004A3D15" w:rsidRPr="00D204D7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Р.Р.</w:t>
            </w:r>
          </w:p>
        </w:tc>
        <w:tc>
          <w:tcPr>
            <w:tcW w:w="3498" w:type="dxa"/>
          </w:tcPr>
          <w:p w14:paraId="4DE0DE8D" w14:textId="2FDAF222" w:rsidR="004A3D15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46C69CDE" w14:textId="29ED037B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7CBBBA" w14:textId="39723A39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534E6" w14:paraId="51D126D6" w14:textId="77777777" w:rsidTr="000F30EF">
        <w:tc>
          <w:tcPr>
            <w:tcW w:w="1417" w:type="dxa"/>
          </w:tcPr>
          <w:p w14:paraId="04B4BD4F" w14:textId="3838209C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CF4576" w14:textId="7095FCAE" w:rsidR="00E534E6" w:rsidRPr="009472F1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17AB">
              <w:rPr>
                <w:rFonts w:ascii="Times New Roman" w:hAnsi="Times New Roman" w:cs="Times New Roman"/>
              </w:rPr>
              <w:t xml:space="preserve">ООО УК Центральный </w:t>
            </w:r>
          </w:p>
        </w:tc>
        <w:tc>
          <w:tcPr>
            <w:tcW w:w="2571" w:type="dxa"/>
          </w:tcPr>
          <w:p w14:paraId="3EA87777" w14:textId="58739AF9" w:rsidR="00E534E6" w:rsidRPr="00D204D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А.З.</w:t>
            </w:r>
          </w:p>
        </w:tc>
        <w:tc>
          <w:tcPr>
            <w:tcW w:w="3498" w:type="dxa"/>
          </w:tcPr>
          <w:p w14:paraId="5FFBE187" w14:textId="683C6433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D07D4F4" w14:textId="3AE4673A" w:rsidR="00E534E6" w:rsidRPr="008F0BB3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817779" w14:textId="495D908F" w:rsidR="00E534E6" w:rsidRPr="005B3EC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534E6" w14:paraId="6983782F" w14:textId="77777777" w:rsidTr="000F30EF">
        <w:tc>
          <w:tcPr>
            <w:tcW w:w="1417" w:type="dxa"/>
          </w:tcPr>
          <w:p w14:paraId="0389A12A" w14:textId="4C0F5FD4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51F872D1" w14:textId="450B8856" w:rsidR="00E534E6" w:rsidRPr="009472F1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17AB">
              <w:rPr>
                <w:rFonts w:ascii="Times New Roman" w:hAnsi="Times New Roman" w:cs="Times New Roman"/>
              </w:rPr>
              <w:t xml:space="preserve">ООО УК Центральный </w:t>
            </w:r>
          </w:p>
        </w:tc>
        <w:tc>
          <w:tcPr>
            <w:tcW w:w="2571" w:type="dxa"/>
          </w:tcPr>
          <w:p w14:paraId="43599C5C" w14:textId="3B98E137" w:rsidR="00E534E6" w:rsidRPr="00D204D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Л.Ю.</w:t>
            </w:r>
          </w:p>
        </w:tc>
        <w:tc>
          <w:tcPr>
            <w:tcW w:w="3498" w:type="dxa"/>
          </w:tcPr>
          <w:p w14:paraId="5FD0467E" w14:textId="5D8B4767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542D3E24" w14:textId="59BC6A61" w:rsidR="00E534E6" w:rsidRPr="008F0BB3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B5DA45" w14:textId="09C529C7" w:rsidR="00E534E6" w:rsidRPr="005B3EC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A3D15" w14:paraId="75418FF7" w14:textId="77777777" w:rsidTr="000F30EF">
        <w:tc>
          <w:tcPr>
            <w:tcW w:w="1417" w:type="dxa"/>
          </w:tcPr>
          <w:p w14:paraId="73A68B39" w14:textId="0EC900AE" w:rsidR="004A3D15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737F5FA" w14:textId="38340D9C" w:rsidR="004A3D15" w:rsidRPr="009472F1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49</w:t>
            </w:r>
          </w:p>
        </w:tc>
        <w:tc>
          <w:tcPr>
            <w:tcW w:w="2571" w:type="dxa"/>
          </w:tcPr>
          <w:p w14:paraId="18E463CB" w14:textId="35EA1E05" w:rsidR="004A3D15" w:rsidRPr="00D204D7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Р.Ф.</w:t>
            </w:r>
          </w:p>
        </w:tc>
        <w:tc>
          <w:tcPr>
            <w:tcW w:w="3498" w:type="dxa"/>
          </w:tcPr>
          <w:p w14:paraId="0CD532C6" w14:textId="4B83DA64" w:rsidR="004A3D15" w:rsidRDefault="00E534E6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6A09891A" w14:textId="28F76CAC" w:rsidR="004A3D15" w:rsidRPr="008F0BB3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DDACF9" w14:textId="1BD45496" w:rsidR="004A3D15" w:rsidRPr="005B3EC7" w:rsidRDefault="004A3D15" w:rsidP="004A3D1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534E6" w14:paraId="3305D1ED" w14:textId="77777777" w:rsidTr="000F30EF">
        <w:tc>
          <w:tcPr>
            <w:tcW w:w="1417" w:type="dxa"/>
          </w:tcPr>
          <w:p w14:paraId="6F3CE9D1" w14:textId="392A6E5A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EE2F722" w14:textId="1904B6AC" w:rsidR="00E534E6" w:rsidRPr="009472F1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2A92">
              <w:rPr>
                <w:rFonts w:ascii="Times New Roman" w:hAnsi="Times New Roman" w:cs="Times New Roman"/>
              </w:rPr>
              <w:t xml:space="preserve">ООО ЖЭУ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71" w:type="dxa"/>
          </w:tcPr>
          <w:p w14:paraId="342F7EBC" w14:textId="6EDFE7F7" w:rsidR="00E534E6" w:rsidRPr="00D204D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1D1DD2A8" w14:textId="3103C0D6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C274123" w14:textId="1C54542A" w:rsidR="00E534E6" w:rsidRPr="008F0BB3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FAA7D8" w14:textId="7819407C" w:rsidR="00E534E6" w:rsidRPr="005B3EC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534E6" w14:paraId="3464CA03" w14:textId="77777777" w:rsidTr="000F30EF">
        <w:tc>
          <w:tcPr>
            <w:tcW w:w="1417" w:type="dxa"/>
          </w:tcPr>
          <w:p w14:paraId="15C35EB5" w14:textId="2ABFB011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0314F2DD" w14:textId="69632915" w:rsidR="00E534E6" w:rsidRPr="009472F1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2A92">
              <w:rPr>
                <w:rFonts w:ascii="Times New Roman" w:hAnsi="Times New Roman" w:cs="Times New Roman"/>
              </w:rPr>
              <w:t xml:space="preserve">ООО ЖЭУ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71" w:type="dxa"/>
          </w:tcPr>
          <w:p w14:paraId="55B5C919" w14:textId="5064A693" w:rsidR="00E534E6" w:rsidRPr="00D204D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3498" w:type="dxa"/>
          </w:tcPr>
          <w:p w14:paraId="39F0A27F" w14:textId="41066E29" w:rsidR="00E534E6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5F96A785" w14:textId="792D0685" w:rsidR="00E534E6" w:rsidRPr="005A2384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A57ACD" w14:textId="4F600E0F" w:rsidR="00E534E6" w:rsidRPr="005B3EC7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E534E6" w14:paraId="630E4F69" w14:textId="77777777" w:rsidTr="00681DB8">
        <w:tc>
          <w:tcPr>
            <w:tcW w:w="14560" w:type="dxa"/>
            <w:gridSpan w:val="6"/>
          </w:tcPr>
          <w:p w14:paraId="5DB77B9E" w14:textId="27E4B333" w:rsidR="00E534E6" w:rsidRPr="00AE5C84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E534E6">
              <w:rPr>
                <w:rFonts w:ascii="Times New Roman" w:hAnsi="Times New Roman" w:cs="Times New Roman"/>
                <w:u w:val="single"/>
              </w:rPr>
              <w:t>.04.2025г.</w:t>
            </w:r>
          </w:p>
        </w:tc>
      </w:tr>
      <w:tr w:rsidR="00760A47" w:rsidRPr="00B2221A" w14:paraId="44EA6993" w14:textId="77777777" w:rsidTr="000F30EF">
        <w:tc>
          <w:tcPr>
            <w:tcW w:w="1417" w:type="dxa"/>
          </w:tcPr>
          <w:p w14:paraId="37096861" w14:textId="64C85041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1237A3B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444436EC" w14:textId="02EF8B5A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07FBCD7C" w14:textId="32FCC193" w:rsidR="00760A47" w:rsidRPr="00B2221A" w:rsidRDefault="00760A47" w:rsidP="00760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206C80A" w14:textId="4432980D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19ED16EC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760A47" w:rsidRPr="00B2221A" w14:paraId="16888F35" w14:textId="77777777" w:rsidTr="000F30EF">
        <w:tc>
          <w:tcPr>
            <w:tcW w:w="1417" w:type="dxa"/>
          </w:tcPr>
          <w:p w14:paraId="6FE0F4DB" w14:textId="73BBA9D9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130B15D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3D904312" w14:textId="204FD645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6269DB82" w14:textId="5C12FB57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216FF7E" w14:textId="62DCDE00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702431DE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760A47" w:rsidRPr="00B2221A" w14:paraId="016F1F0E" w14:textId="77777777" w:rsidTr="000F30EF">
        <w:tc>
          <w:tcPr>
            <w:tcW w:w="1417" w:type="dxa"/>
          </w:tcPr>
          <w:p w14:paraId="0FEAA226" w14:textId="68BC51C7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76AFC97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Теплотехника</w:t>
            </w:r>
          </w:p>
        </w:tc>
        <w:tc>
          <w:tcPr>
            <w:tcW w:w="2571" w:type="dxa"/>
          </w:tcPr>
          <w:p w14:paraId="42CB3C80" w14:textId="0B27AF63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09DCD671" w14:textId="2A628621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781B5BA7" w14:textId="103D0C27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2B417A3D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534E6" w:rsidRPr="00B2221A" w14:paraId="1A31ABDC" w14:textId="77777777" w:rsidTr="000F30EF">
        <w:tc>
          <w:tcPr>
            <w:tcW w:w="1417" w:type="dxa"/>
          </w:tcPr>
          <w:p w14:paraId="1F0718EE" w14:textId="02FC5927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517EE45" w:rsidR="00E534E6" w:rsidRPr="00B2221A" w:rsidRDefault="00B958F3" w:rsidP="00E534E6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2DAED4C6" w14:textId="3DDE1AAF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А.Ю.</w:t>
            </w:r>
          </w:p>
        </w:tc>
        <w:tc>
          <w:tcPr>
            <w:tcW w:w="3498" w:type="dxa"/>
          </w:tcPr>
          <w:p w14:paraId="27256EF2" w14:textId="036E00C0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621E0A89" w14:textId="1C0E2CFA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534E6" w:rsidRPr="00B2221A" w14:paraId="37852739" w14:textId="77777777" w:rsidTr="000F30EF">
        <w:tc>
          <w:tcPr>
            <w:tcW w:w="1417" w:type="dxa"/>
          </w:tcPr>
          <w:p w14:paraId="7E9ADD6D" w14:textId="59E8D082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792DECC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6EC1D530" w14:textId="77F45CB1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 К.В.</w:t>
            </w:r>
          </w:p>
        </w:tc>
        <w:tc>
          <w:tcPr>
            <w:tcW w:w="3498" w:type="dxa"/>
          </w:tcPr>
          <w:p w14:paraId="1D1C7319" w14:textId="1C9B5599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677845D8" w14:textId="66E03D72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E534E6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27CA12F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41A31F0C" w14:textId="3678CEE3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498" w:type="dxa"/>
          </w:tcPr>
          <w:p w14:paraId="29EAF08B" w14:textId="4651A033" w:rsidR="00E534E6" w:rsidRPr="00B2221A" w:rsidRDefault="00B958F3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51ACE87" w14:textId="6F6CCA77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E534E6" w:rsidRPr="00B2221A" w:rsidRDefault="00E534E6" w:rsidP="00E53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76486C5A" w14:textId="77777777" w:rsidTr="000F30EF">
        <w:tc>
          <w:tcPr>
            <w:tcW w:w="1417" w:type="dxa"/>
          </w:tcPr>
          <w:p w14:paraId="6E62A87E" w14:textId="7CF0DFC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82" w:type="dxa"/>
          </w:tcPr>
          <w:p w14:paraId="59E6EA0D" w14:textId="74B9451D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5</w:t>
            </w:r>
          </w:p>
        </w:tc>
        <w:tc>
          <w:tcPr>
            <w:tcW w:w="2571" w:type="dxa"/>
          </w:tcPr>
          <w:p w14:paraId="0AADCD5E" w14:textId="4EF76BE1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Файзиева А.Р.</w:t>
            </w:r>
          </w:p>
        </w:tc>
        <w:tc>
          <w:tcPr>
            <w:tcW w:w="3498" w:type="dxa"/>
          </w:tcPr>
          <w:p w14:paraId="48AC3E0E" w14:textId="3EEB1BC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12D56DB0" w14:textId="3BA0335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4EAED8B4" w14:textId="77777777" w:rsidTr="000F30EF">
        <w:tc>
          <w:tcPr>
            <w:tcW w:w="1417" w:type="dxa"/>
          </w:tcPr>
          <w:p w14:paraId="7046981C" w14:textId="24BC60A9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D0B336B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СМУ-77</w:t>
            </w:r>
          </w:p>
        </w:tc>
        <w:tc>
          <w:tcPr>
            <w:tcW w:w="2571" w:type="dxa"/>
          </w:tcPr>
          <w:p w14:paraId="2C0CBAEC" w14:textId="096FCF54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Пустовалов Д.И.</w:t>
            </w:r>
          </w:p>
        </w:tc>
        <w:tc>
          <w:tcPr>
            <w:tcW w:w="3498" w:type="dxa"/>
          </w:tcPr>
          <w:p w14:paraId="7F6BA814" w14:textId="6A25CAB1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01BF7E2" w14:textId="0BDD561D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6F58C9A4" w14:textId="77777777" w:rsidTr="000F30EF">
        <w:tc>
          <w:tcPr>
            <w:tcW w:w="1417" w:type="dxa"/>
          </w:tcPr>
          <w:p w14:paraId="558188D0" w14:textId="7ACB1868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F3F4A4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СМУ-77</w:t>
            </w:r>
          </w:p>
        </w:tc>
        <w:tc>
          <w:tcPr>
            <w:tcW w:w="2571" w:type="dxa"/>
          </w:tcPr>
          <w:p w14:paraId="40D6C45D" w14:textId="6148A404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А.А.</w:t>
            </w:r>
          </w:p>
        </w:tc>
        <w:tc>
          <w:tcPr>
            <w:tcW w:w="3498" w:type="dxa"/>
          </w:tcPr>
          <w:p w14:paraId="0A37FB61" w14:textId="30D3CC85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20B378AE" w14:textId="453D460A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B958F3" w:rsidRPr="00B2221A" w14:paraId="174910B2" w14:textId="77777777" w:rsidTr="000F30EF">
        <w:tc>
          <w:tcPr>
            <w:tcW w:w="1417" w:type="dxa"/>
          </w:tcPr>
          <w:p w14:paraId="7142F930" w14:textId="7ACA9B5E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BF4385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>
              <w:rPr>
                <w:rFonts w:ascii="Times New Roman" w:hAnsi="Times New Roman" w:cs="Times New Roman"/>
              </w:rPr>
              <w:t>Ликид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6DB36F3" w14:textId="180A3428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498" w:type="dxa"/>
          </w:tcPr>
          <w:p w14:paraId="72D7C292" w14:textId="66FAA999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</w:tcPr>
          <w:p w14:paraId="5A504104" w14:textId="5AB4CD9D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06806C37" w14:textId="77777777" w:rsidTr="000F30EF">
        <w:tc>
          <w:tcPr>
            <w:tcW w:w="1417" w:type="dxa"/>
          </w:tcPr>
          <w:p w14:paraId="5338BF91" w14:textId="0B643AF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1C79CF9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Эр </w:t>
            </w:r>
            <w:proofErr w:type="spellStart"/>
            <w:r>
              <w:rPr>
                <w:rFonts w:ascii="Times New Roman" w:hAnsi="Times New Roman" w:cs="Times New Roman"/>
              </w:rPr>
              <w:t>Ликид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A106865" w14:textId="45E165F5" w:rsidR="00B958F3" w:rsidRPr="00B2221A" w:rsidRDefault="00B958F3" w:rsidP="00B958F3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498" w:type="dxa"/>
          </w:tcPr>
          <w:p w14:paraId="4281CE1F" w14:textId="73114AD5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</w:tcPr>
          <w:p w14:paraId="08CD5687" w14:textId="3F283812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B958F3" w:rsidRPr="00B2221A" w14:paraId="24645D95" w14:textId="77777777" w:rsidTr="000F30EF">
        <w:tc>
          <w:tcPr>
            <w:tcW w:w="1417" w:type="dxa"/>
          </w:tcPr>
          <w:p w14:paraId="2E38EA13" w14:textId="17F334C4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AAAA97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</w:t>
            </w:r>
          </w:p>
        </w:tc>
        <w:tc>
          <w:tcPr>
            <w:tcW w:w="2571" w:type="dxa"/>
          </w:tcPr>
          <w:p w14:paraId="2553E165" w14:textId="3CAF25E2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В.Ф.</w:t>
            </w:r>
          </w:p>
        </w:tc>
        <w:tc>
          <w:tcPr>
            <w:tcW w:w="3498" w:type="dxa"/>
          </w:tcPr>
          <w:p w14:paraId="1DFA96EA" w14:textId="0F164919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317C63D4" w14:textId="4384A98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958F3" w:rsidRPr="00B2221A" w14:paraId="24EDD275" w14:textId="77777777" w:rsidTr="000F30EF">
        <w:tc>
          <w:tcPr>
            <w:tcW w:w="1417" w:type="dxa"/>
          </w:tcPr>
          <w:p w14:paraId="69401A9B" w14:textId="36B8D18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337E6D77" w14:textId="77777777" w:rsidR="00B958F3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РБР 16</w:t>
            </w:r>
          </w:p>
          <w:p w14:paraId="5B49AA90" w14:textId="6548C36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453FECB5" w14:textId="77777777" w:rsidR="00B958F3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А.В.</w:t>
            </w:r>
          </w:p>
          <w:p w14:paraId="342132A0" w14:textId="178806B4" w:rsidR="00B958F3" w:rsidRPr="00B2221A" w:rsidRDefault="00B958F3" w:rsidP="00B958F3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14:paraId="789FF592" w14:textId="3617821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2B9CCCE3" w14:textId="61EFC9C1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B958F3" w:rsidRPr="00B2221A" w14:paraId="54DBB4AF" w14:textId="77777777" w:rsidTr="000F30EF">
        <w:tc>
          <w:tcPr>
            <w:tcW w:w="1417" w:type="dxa"/>
          </w:tcPr>
          <w:p w14:paraId="1FE7D9A5" w14:textId="6476BB56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84B0A7A" w14:textId="77777777" w:rsidR="00B958F3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РБР 16</w:t>
            </w:r>
          </w:p>
          <w:p w14:paraId="1C954052" w14:textId="69A7DCF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24D1582B" w14:textId="258C3D88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498" w:type="dxa"/>
          </w:tcPr>
          <w:p w14:paraId="0E301CF3" w14:textId="1231123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6D35A03" w14:textId="232CC05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0799B4C7" w14:textId="77777777" w:rsidTr="000F30EF">
        <w:tc>
          <w:tcPr>
            <w:tcW w:w="1417" w:type="dxa"/>
          </w:tcPr>
          <w:p w14:paraId="56E7759F" w14:textId="0620E56D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5851527C" w14:textId="0F59BF42" w:rsidR="00B958F3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Камафлекс</w:t>
            </w:r>
            <w:proofErr w:type="spellEnd"/>
          </w:p>
          <w:p w14:paraId="08982670" w14:textId="46B605C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500749B7" w14:textId="42D6495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498" w:type="dxa"/>
          </w:tcPr>
          <w:p w14:paraId="42A3BFB5" w14:textId="7C5C3109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</w:t>
            </w:r>
            <w:r w:rsidRPr="00B2221A">
              <w:rPr>
                <w:rFonts w:ascii="Times New Roman" w:hAnsi="Times New Roman" w:cs="Times New Roman"/>
              </w:rPr>
              <w:t>ергетик</w:t>
            </w:r>
          </w:p>
        </w:tc>
        <w:tc>
          <w:tcPr>
            <w:tcW w:w="2375" w:type="dxa"/>
          </w:tcPr>
          <w:p w14:paraId="1EFE4E82" w14:textId="73D0436A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D22BD4E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32C94180" w14:textId="18E72D0E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Амирова А.Р.</w:t>
            </w:r>
          </w:p>
        </w:tc>
        <w:tc>
          <w:tcPr>
            <w:tcW w:w="3498" w:type="dxa"/>
          </w:tcPr>
          <w:p w14:paraId="6DE2929B" w14:textId="315DD34A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281F2C9C" w14:textId="7F5FF0F9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3A280EEA" w14:textId="77777777" w:rsidTr="000F30EF">
        <w:tc>
          <w:tcPr>
            <w:tcW w:w="1417" w:type="dxa"/>
          </w:tcPr>
          <w:p w14:paraId="260DC4FD" w14:textId="2944BDD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1BC0A9B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46CB2F13" w14:textId="476E687A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 А.А.</w:t>
            </w:r>
          </w:p>
        </w:tc>
        <w:tc>
          <w:tcPr>
            <w:tcW w:w="3498" w:type="dxa"/>
          </w:tcPr>
          <w:p w14:paraId="7BD9D3F9" w14:textId="3CA0661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6EA6031F" w14:textId="112F77F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002BF374" w14:textId="77777777" w:rsidTr="000F30EF">
        <w:tc>
          <w:tcPr>
            <w:tcW w:w="1417" w:type="dxa"/>
          </w:tcPr>
          <w:p w14:paraId="78B93C02" w14:textId="2C36F8A5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1B3207C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Нижнекамский педагогический колледж</w:t>
            </w:r>
          </w:p>
        </w:tc>
        <w:tc>
          <w:tcPr>
            <w:tcW w:w="2571" w:type="dxa"/>
          </w:tcPr>
          <w:p w14:paraId="3588058A" w14:textId="12F62F27" w:rsidR="00B958F3" w:rsidRPr="00B2221A" w:rsidRDefault="008B6254" w:rsidP="00B958F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3498" w:type="dxa"/>
          </w:tcPr>
          <w:p w14:paraId="3E494857" w14:textId="3A2294AB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1C68F6D7" w14:textId="1CCDB415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3129BAC4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ГЕРЦ</w:t>
            </w:r>
          </w:p>
        </w:tc>
        <w:tc>
          <w:tcPr>
            <w:tcW w:w="2571" w:type="dxa"/>
            <w:shd w:val="clear" w:color="auto" w:fill="auto"/>
          </w:tcPr>
          <w:p w14:paraId="06F5C668" w14:textId="4F0AA31B" w:rsidR="00B958F3" w:rsidRPr="00B2221A" w:rsidRDefault="008B6254" w:rsidP="00B958F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Мавляветдинов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498" w:type="dxa"/>
            <w:shd w:val="clear" w:color="auto" w:fill="auto"/>
          </w:tcPr>
          <w:p w14:paraId="1DC9347D" w14:textId="246432E1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B958F3" w:rsidRPr="00B2221A" w:rsidRDefault="00B958F3" w:rsidP="00B958F3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048CD0D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РивалКом</w:t>
            </w:r>
            <w:proofErr w:type="spellEnd"/>
          </w:p>
        </w:tc>
        <w:tc>
          <w:tcPr>
            <w:tcW w:w="2571" w:type="dxa"/>
          </w:tcPr>
          <w:p w14:paraId="7AC1E55E" w14:textId="25AD8E81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498" w:type="dxa"/>
          </w:tcPr>
          <w:p w14:paraId="7B894FAA" w14:textId="6D132237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DC22B29" w14:textId="5C138EF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85898B5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Лого Автоматика</w:t>
            </w:r>
          </w:p>
        </w:tc>
        <w:tc>
          <w:tcPr>
            <w:tcW w:w="2571" w:type="dxa"/>
          </w:tcPr>
          <w:p w14:paraId="1E5C5CF7" w14:textId="39FEEC58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Д.В.</w:t>
            </w:r>
          </w:p>
        </w:tc>
        <w:tc>
          <w:tcPr>
            <w:tcW w:w="3498" w:type="dxa"/>
          </w:tcPr>
          <w:p w14:paraId="58673F9A" w14:textId="2A6CB454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375" w:type="dxa"/>
          </w:tcPr>
          <w:p w14:paraId="0BFFE8EA" w14:textId="0A36BF54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B6254" w:rsidRPr="00B2221A" w14:paraId="35041BB4" w14:textId="77777777" w:rsidTr="000F30EF">
        <w:tc>
          <w:tcPr>
            <w:tcW w:w="1417" w:type="dxa"/>
          </w:tcPr>
          <w:p w14:paraId="5F9D937D" w14:textId="2DCC0B7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89E1FAD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137B">
              <w:rPr>
                <w:rFonts w:ascii="Times New Roman" w:hAnsi="Times New Roman" w:cs="Times New Roman"/>
              </w:rPr>
              <w:t>ООО Лого Автоматика</w:t>
            </w:r>
          </w:p>
        </w:tc>
        <w:tc>
          <w:tcPr>
            <w:tcW w:w="2571" w:type="dxa"/>
          </w:tcPr>
          <w:p w14:paraId="3D45B9E5" w14:textId="334B2BA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А.В.</w:t>
            </w:r>
          </w:p>
        </w:tc>
        <w:tc>
          <w:tcPr>
            <w:tcW w:w="3498" w:type="dxa"/>
          </w:tcPr>
          <w:p w14:paraId="36F94E46" w14:textId="64EF46BA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53CA33B" w14:textId="366A7D53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B6254" w:rsidRPr="00B2221A" w14:paraId="19AD1245" w14:textId="77777777" w:rsidTr="000F30EF">
        <w:tc>
          <w:tcPr>
            <w:tcW w:w="1417" w:type="dxa"/>
          </w:tcPr>
          <w:p w14:paraId="15E7592B" w14:textId="07DFE4E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0531FBE7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137B">
              <w:rPr>
                <w:rFonts w:ascii="Times New Roman" w:hAnsi="Times New Roman" w:cs="Times New Roman"/>
              </w:rPr>
              <w:t>ООО Лого Автоматика</w:t>
            </w:r>
          </w:p>
        </w:tc>
        <w:tc>
          <w:tcPr>
            <w:tcW w:w="2571" w:type="dxa"/>
          </w:tcPr>
          <w:p w14:paraId="2ECD1377" w14:textId="54F3CB48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 Е.С.</w:t>
            </w:r>
          </w:p>
        </w:tc>
        <w:tc>
          <w:tcPr>
            <w:tcW w:w="3498" w:type="dxa"/>
          </w:tcPr>
          <w:p w14:paraId="0C709925" w14:textId="271ADE0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6AFDCE8" w14:textId="362040D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4279832C" w14:textId="77777777" w:rsidTr="000F30EF">
        <w:tc>
          <w:tcPr>
            <w:tcW w:w="1417" w:type="dxa"/>
          </w:tcPr>
          <w:p w14:paraId="152D2F7A" w14:textId="7F3614BA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82" w:type="dxa"/>
          </w:tcPr>
          <w:p w14:paraId="01830B6E" w14:textId="11DE6E80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Аркада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Строй Универсал</w:t>
            </w:r>
          </w:p>
        </w:tc>
        <w:tc>
          <w:tcPr>
            <w:tcW w:w="2571" w:type="dxa"/>
          </w:tcPr>
          <w:p w14:paraId="1B5A1F9A" w14:textId="08595474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Л.З.</w:t>
            </w:r>
          </w:p>
        </w:tc>
        <w:tc>
          <w:tcPr>
            <w:tcW w:w="3498" w:type="dxa"/>
          </w:tcPr>
          <w:p w14:paraId="6B7B29F7" w14:textId="6AB8749B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6F05D7F5" w14:textId="0E656A8E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958F3" w:rsidRPr="00B2221A" w14:paraId="4F68D730" w14:textId="77777777" w:rsidTr="000F30EF">
        <w:tc>
          <w:tcPr>
            <w:tcW w:w="1417" w:type="dxa"/>
          </w:tcPr>
          <w:p w14:paraId="48C54147" w14:textId="46231FF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10A07595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35124841" w14:textId="0DF32F31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Р.Е.</w:t>
            </w:r>
          </w:p>
        </w:tc>
        <w:tc>
          <w:tcPr>
            <w:tcW w:w="3498" w:type="dxa"/>
          </w:tcPr>
          <w:p w14:paraId="196AAD19" w14:textId="2B62D737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C7F5680" w14:textId="04142B0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B6254" w:rsidRPr="00B2221A" w14:paraId="1F2E3AB7" w14:textId="77777777" w:rsidTr="000F30EF">
        <w:tc>
          <w:tcPr>
            <w:tcW w:w="1417" w:type="dxa"/>
          </w:tcPr>
          <w:p w14:paraId="4E904527" w14:textId="1AFA093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6F912CB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677792FF" w14:textId="346C6AA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 А.С.</w:t>
            </w:r>
          </w:p>
        </w:tc>
        <w:tc>
          <w:tcPr>
            <w:tcW w:w="3498" w:type="dxa"/>
          </w:tcPr>
          <w:p w14:paraId="714F2A5C" w14:textId="766C004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0518F094" w14:textId="66D9E0F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26C433F2" w14:textId="77777777" w:rsidTr="000F30EF">
        <w:tc>
          <w:tcPr>
            <w:tcW w:w="1417" w:type="dxa"/>
          </w:tcPr>
          <w:p w14:paraId="5E73498E" w14:textId="5853BE1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604521CE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43B2D6B1" w14:textId="7D99DD70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 С.Н.</w:t>
            </w:r>
          </w:p>
        </w:tc>
        <w:tc>
          <w:tcPr>
            <w:tcW w:w="3498" w:type="dxa"/>
          </w:tcPr>
          <w:p w14:paraId="3EE324A9" w14:textId="1097698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6F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B023180" w14:textId="4F97F689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3402A5BF" w14:textId="77777777" w:rsidTr="000F30EF">
        <w:tc>
          <w:tcPr>
            <w:tcW w:w="1417" w:type="dxa"/>
          </w:tcPr>
          <w:p w14:paraId="0F0BC1C3" w14:textId="418EDE9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7D272E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E0B"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2D6CAD1C" w14:textId="0B9292C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498" w:type="dxa"/>
          </w:tcPr>
          <w:p w14:paraId="3D39DC8B" w14:textId="1BB7523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6F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6FCEA45F" w14:textId="20CA70C1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B6254" w:rsidRPr="00B2221A" w14:paraId="4CA9D63B" w14:textId="77777777" w:rsidTr="000F30EF">
        <w:tc>
          <w:tcPr>
            <w:tcW w:w="1417" w:type="dxa"/>
          </w:tcPr>
          <w:p w14:paraId="4E511C96" w14:textId="42D3D89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F8E0FE3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E0B"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7A1AFF07" w14:textId="3D3B9D59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Понькин С.Б,</w:t>
            </w:r>
          </w:p>
        </w:tc>
        <w:tc>
          <w:tcPr>
            <w:tcW w:w="3498" w:type="dxa"/>
          </w:tcPr>
          <w:p w14:paraId="78B6B37D" w14:textId="62D974A6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6F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410BDAC" w14:textId="58CFF9DD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958F3" w:rsidRPr="00B2221A" w14:paraId="3E261724" w14:textId="77777777" w:rsidTr="000F30EF">
        <w:tc>
          <w:tcPr>
            <w:tcW w:w="1417" w:type="dxa"/>
          </w:tcPr>
          <w:p w14:paraId="7C79C8BF" w14:textId="70C32D2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6F6BE5F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03A9579A" w14:textId="028B5428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Е.А.</w:t>
            </w:r>
          </w:p>
        </w:tc>
        <w:tc>
          <w:tcPr>
            <w:tcW w:w="3498" w:type="dxa"/>
          </w:tcPr>
          <w:p w14:paraId="12926E0A" w14:textId="64884B97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комплектации</w:t>
            </w:r>
          </w:p>
        </w:tc>
        <w:tc>
          <w:tcPr>
            <w:tcW w:w="2375" w:type="dxa"/>
          </w:tcPr>
          <w:p w14:paraId="169426DD" w14:textId="09BD476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958F3" w:rsidRPr="00B2221A" w14:paraId="1760A661" w14:textId="77777777" w:rsidTr="000F30EF">
        <w:tc>
          <w:tcPr>
            <w:tcW w:w="1417" w:type="dxa"/>
          </w:tcPr>
          <w:p w14:paraId="1D2E0C66" w14:textId="7B2F080E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6F4F17DB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СМР</w:t>
            </w:r>
          </w:p>
        </w:tc>
        <w:tc>
          <w:tcPr>
            <w:tcW w:w="2571" w:type="dxa"/>
          </w:tcPr>
          <w:p w14:paraId="7B68E087" w14:textId="45681E31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498" w:type="dxa"/>
          </w:tcPr>
          <w:p w14:paraId="017A8DB0" w14:textId="408A1AD0" w:rsidR="00B958F3" w:rsidRPr="00B2221A" w:rsidRDefault="007E798B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ЭМР</w:t>
            </w:r>
          </w:p>
        </w:tc>
        <w:tc>
          <w:tcPr>
            <w:tcW w:w="2375" w:type="dxa"/>
          </w:tcPr>
          <w:p w14:paraId="559A491E" w14:textId="589A060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958F3" w:rsidRPr="00B2221A" w14:paraId="0E97E1BA" w14:textId="77777777" w:rsidTr="000F30EF">
        <w:tc>
          <w:tcPr>
            <w:tcW w:w="1417" w:type="dxa"/>
          </w:tcPr>
          <w:p w14:paraId="3110DF92" w14:textId="14406820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747EA99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СМР</w:t>
            </w:r>
          </w:p>
        </w:tc>
        <w:tc>
          <w:tcPr>
            <w:tcW w:w="2571" w:type="dxa"/>
          </w:tcPr>
          <w:p w14:paraId="7A27B3F5" w14:textId="07381826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498" w:type="dxa"/>
          </w:tcPr>
          <w:p w14:paraId="602FC8FF" w14:textId="0ECE456A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243EB661" w14:textId="602F261E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958F3" w:rsidRPr="00B2221A" w14:paraId="37D7F638" w14:textId="77777777" w:rsidTr="000F30EF">
        <w:tc>
          <w:tcPr>
            <w:tcW w:w="1417" w:type="dxa"/>
          </w:tcPr>
          <w:p w14:paraId="5E82839C" w14:textId="14A821BB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39D4ADB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2548F26D" w14:textId="40E2B201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498" w:type="dxa"/>
          </w:tcPr>
          <w:p w14:paraId="7A890607" w14:textId="52B153E3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36F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75B930DA" w14:textId="4118E87F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B958F3" w:rsidRPr="00B2221A" w14:paraId="44CD2C63" w14:textId="77777777" w:rsidTr="000F30EF">
        <w:tc>
          <w:tcPr>
            <w:tcW w:w="1417" w:type="dxa"/>
          </w:tcPr>
          <w:p w14:paraId="5C42729F" w14:textId="60F90454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8E1F51E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УЭС-Автоматика</w:t>
            </w:r>
          </w:p>
        </w:tc>
        <w:tc>
          <w:tcPr>
            <w:tcW w:w="2571" w:type="dxa"/>
          </w:tcPr>
          <w:p w14:paraId="74E7A736" w14:textId="28ABB6F6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7606AE70" w14:textId="6A7AD877" w:rsidR="00B958F3" w:rsidRPr="00B2221A" w:rsidRDefault="008B6254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375" w:type="dxa"/>
          </w:tcPr>
          <w:p w14:paraId="795EE736" w14:textId="13D9D651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B958F3" w:rsidRPr="00B2221A" w:rsidRDefault="00B958F3" w:rsidP="00B958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40AA71F0" w14:textId="77777777" w:rsidTr="000F30EF">
        <w:tc>
          <w:tcPr>
            <w:tcW w:w="1417" w:type="dxa"/>
          </w:tcPr>
          <w:p w14:paraId="2084D1C9" w14:textId="7088323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57964CB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5F126765" w14:textId="68B1688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60157F6E" w14:textId="28C1666D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375" w:type="dxa"/>
          </w:tcPr>
          <w:p w14:paraId="33C694D3" w14:textId="26FF8E29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771C785F" w14:textId="77777777" w:rsidTr="000F30EF">
        <w:tc>
          <w:tcPr>
            <w:tcW w:w="1417" w:type="dxa"/>
          </w:tcPr>
          <w:p w14:paraId="284079B3" w14:textId="4AC650B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2EDF7DD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Водолей</w:t>
            </w:r>
          </w:p>
        </w:tc>
        <w:tc>
          <w:tcPr>
            <w:tcW w:w="2571" w:type="dxa"/>
          </w:tcPr>
          <w:p w14:paraId="537E9C93" w14:textId="09F93E50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498" w:type="dxa"/>
          </w:tcPr>
          <w:p w14:paraId="3B49970F" w14:textId="77363C98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1134E442" w14:textId="34FD7F3B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7C46F4AA" w14:textId="77777777" w:rsidTr="000F30EF">
        <w:tc>
          <w:tcPr>
            <w:tcW w:w="1417" w:type="dxa"/>
          </w:tcPr>
          <w:p w14:paraId="3C098EC6" w14:textId="39B0F7D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2A1FEB30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38</w:t>
            </w:r>
          </w:p>
        </w:tc>
        <w:tc>
          <w:tcPr>
            <w:tcW w:w="2571" w:type="dxa"/>
          </w:tcPr>
          <w:p w14:paraId="6DFBCE5E" w14:textId="24EB009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Л.Ф.</w:t>
            </w:r>
          </w:p>
        </w:tc>
        <w:tc>
          <w:tcPr>
            <w:tcW w:w="3498" w:type="dxa"/>
          </w:tcPr>
          <w:p w14:paraId="7028D545" w14:textId="663628F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698AB246" w14:textId="7C06C715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727C5A13" w14:textId="77777777" w:rsidTr="000F30EF">
        <w:tc>
          <w:tcPr>
            <w:tcW w:w="1417" w:type="dxa"/>
          </w:tcPr>
          <w:p w14:paraId="3D39F48E" w14:textId="10F7472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FF3E20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6CBD92E9" w14:textId="232792A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498" w:type="dxa"/>
          </w:tcPr>
          <w:p w14:paraId="3FB9D2FB" w14:textId="1F873DE3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56DFB508" w14:textId="2B1069DD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5CFE84DF" w14:textId="77777777" w:rsidTr="000F30EF">
        <w:tc>
          <w:tcPr>
            <w:tcW w:w="1417" w:type="dxa"/>
          </w:tcPr>
          <w:p w14:paraId="461D06C0" w14:textId="3DC84D38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B7BBF46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1BE8A1F6" w14:textId="1DEA958B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Фавричников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3498" w:type="dxa"/>
          </w:tcPr>
          <w:p w14:paraId="469A0F57" w14:textId="3974917E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1F4B668E" w14:textId="423C240B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24BA6E90" w14:textId="77777777" w:rsidTr="000F30EF">
        <w:tc>
          <w:tcPr>
            <w:tcW w:w="1417" w:type="dxa"/>
          </w:tcPr>
          <w:p w14:paraId="3C0D890A" w14:textId="6C76764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3327A51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6BAFE0DE" w14:textId="679ACD86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Р.Н.</w:t>
            </w:r>
          </w:p>
        </w:tc>
        <w:tc>
          <w:tcPr>
            <w:tcW w:w="3498" w:type="dxa"/>
          </w:tcPr>
          <w:p w14:paraId="5552A526" w14:textId="6C3E288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E96906C" w14:textId="58BE59EF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7D3F6586" w14:textId="77777777" w:rsidTr="000F30EF">
        <w:tc>
          <w:tcPr>
            <w:tcW w:w="1417" w:type="dxa"/>
          </w:tcPr>
          <w:p w14:paraId="638E9E41" w14:textId="081117BE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5D32DA29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286DAE00" w14:textId="4719351B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498" w:type="dxa"/>
          </w:tcPr>
          <w:p w14:paraId="12B8ED60" w14:textId="49DC5AFB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B773844" w14:textId="5086B672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B6254" w:rsidRPr="00B2221A" w14:paraId="3AD3A263" w14:textId="77777777" w:rsidTr="000F30EF">
        <w:tc>
          <w:tcPr>
            <w:tcW w:w="1417" w:type="dxa"/>
          </w:tcPr>
          <w:p w14:paraId="255E331A" w14:textId="34C34B7D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71D0F5F0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ПЭС-НК</w:t>
            </w:r>
          </w:p>
        </w:tc>
        <w:tc>
          <w:tcPr>
            <w:tcW w:w="2571" w:type="dxa"/>
          </w:tcPr>
          <w:p w14:paraId="5BE4F309" w14:textId="798973C6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А.А.</w:t>
            </w:r>
          </w:p>
        </w:tc>
        <w:tc>
          <w:tcPr>
            <w:tcW w:w="3498" w:type="dxa"/>
          </w:tcPr>
          <w:p w14:paraId="794C8798" w14:textId="2E35D2E7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375" w:type="dxa"/>
          </w:tcPr>
          <w:p w14:paraId="07FABE92" w14:textId="5B122621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8B6254" w:rsidRPr="00B2221A" w:rsidRDefault="008B6254" w:rsidP="008B62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760A47" w:rsidRPr="00B2221A" w14:paraId="08E5A60D" w14:textId="77777777" w:rsidTr="000F30EF">
        <w:tc>
          <w:tcPr>
            <w:tcW w:w="1417" w:type="dxa"/>
          </w:tcPr>
          <w:p w14:paraId="1FB3D1EE" w14:textId="347CA2C7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B9C0D15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РМК и КО</w:t>
            </w:r>
          </w:p>
        </w:tc>
        <w:tc>
          <w:tcPr>
            <w:tcW w:w="2571" w:type="dxa"/>
          </w:tcPr>
          <w:p w14:paraId="40964DA2" w14:textId="61D71414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Ю.А.</w:t>
            </w:r>
          </w:p>
        </w:tc>
        <w:tc>
          <w:tcPr>
            <w:tcW w:w="3498" w:type="dxa"/>
          </w:tcPr>
          <w:p w14:paraId="612D0E99" w14:textId="56B32C8B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896001E" w14:textId="238A3FF8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0A0AFFD6" w:rsidR="00760A47" w:rsidRPr="00B2221A" w:rsidRDefault="00760A47" w:rsidP="00760A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D22DF" w:rsidRPr="00B2221A" w14:paraId="54A884DF" w14:textId="77777777" w:rsidTr="00B958F3">
        <w:trPr>
          <w:trHeight w:val="732"/>
        </w:trPr>
        <w:tc>
          <w:tcPr>
            <w:tcW w:w="1417" w:type="dxa"/>
          </w:tcPr>
          <w:p w14:paraId="52649A6F" w14:textId="67616E95" w:rsidR="000D22DF" w:rsidRPr="00B2221A" w:rsidRDefault="000D22DF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7EE44DC6" w:rsidR="000D22DF" w:rsidRPr="005F38F1" w:rsidRDefault="00695CC1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35808929" w14:textId="0BEB4FF4" w:rsidR="000D22DF" w:rsidRPr="00B2221A" w:rsidRDefault="00695CC1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498" w:type="dxa"/>
          </w:tcPr>
          <w:p w14:paraId="1F1AA89D" w14:textId="62E39D8B" w:rsidR="000D22DF" w:rsidRPr="00B2221A" w:rsidRDefault="00695CC1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CC343C9" w14:textId="78849535" w:rsidR="000D22DF" w:rsidRPr="00B2221A" w:rsidRDefault="000D22DF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0D22DF" w:rsidRPr="00B2221A" w:rsidRDefault="000D22DF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0D22DF" w:rsidRPr="00B2221A" w14:paraId="354B6FDD" w14:textId="77777777" w:rsidTr="000F30EF">
        <w:tc>
          <w:tcPr>
            <w:tcW w:w="1417" w:type="dxa"/>
          </w:tcPr>
          <w:p w14:paraId="33700AAB" w14:textId="5C344911" w:rsidR="000D22DF" w:rsidRPr="00B2221A" w:rsidRDefault="000D22DF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1623F7E" w:rsidR="000D22DF" w:rsidRPr="005F38F1" w:rsidRDefault="00695CC1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ИнтехПласт</w:t>
            </w:r>
            <w:proofErr w:type="spellEnd"/>
          </w:p>
        </w:tc>
        <w:tc>
          <w:tcPr>
            <w:tcW w:w="2571" w:type="dxa"/>
          </w:tcPr>
          <w:p w14:paraId="3EDA59C6" w14:textId="166E40DA" w:rsidR="000D22DF" w:rsidRPr="00B2221A" w:rsidRDefault="00695CC1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Е.Е.</w:t>
            </w:r>
          </w:p>
        </w:tc>
        <w:tc>
          <w:tcPr>
            <w:tcW w:w="3498" w:type="dxa"/>
          </w:tcPr>
          <w:p w14:paraId="59B2C57D" w14:textId="11CB215F" w:rsidR="000D22DF" w:rsidRPr="00B2221A" w:rsidRDefault="000D22DF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A4F2DF8" w14:textId="115D1229" w:rsidR="000D22DF" w:rsidRPr="00B2221A" w:rsidRDefault="000D22DF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0D22DF" w:rsidRPr="00B2221A" w:rsidRDefault="000D22DF" w:rsidP="000D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352C9648" w14:textId="77777777" w:rsidTr="000F30EF">
        <w:tc>
          <w:tcPr>
            <w:tcW w:w="1417" w:type="dxa"/>
          </w:tcPr>
          <w:p w14:paraId="27A946E5" w14:textId="2E572EA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57E47D4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ИнтехПласт</w:t>
            </w:r>
            <w:proofErr w:type="spellEnd"/>
          </w:p>
        </w:tc>
        <w:tc>
          <w:tcPr>
            <w:tcW w:w="2571" w:type="dxa"/>
          </w:tcPr>
          <w:p w14:paraId="50039247" w14:textId="17539F8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Шамгунов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498" w:type="dxa"/>
          </w:tcPr>
          <w:p w14:paraId="340F9B0A" w14:textId="52FFDE7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55BBA207" w14:textId="3A8E64C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123BEDFE" w14:textId="77777777" w:rsidTr="000F30EF">
        <w:tc>
          <w:tcPr>
            <w:tcW w:w="1417" w:type="dxa"/>
          </w:tcPr>
          <w:p w14:paraId="44E79DEC" w14:textId="2718FB9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5C37E9B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РВК </w:t>
            </w:r>
          </w:p>
        </w:tc>
        <w:tc>
          <w:tcPr>
            <w:tcW w:w="2571" w:type="dxa"/>
          </w:tcPr>
          <w:p w14:paraId="610CA821" w14:textId="680D77E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Сенькин Э.В.</w:t>
            </w:r>
          </w:p>
        </w:tc>
        <w:tc>
          <w:tcPr>
            <w:tcW w:w="3498" w:type="dxa"/>
          </w:tcPr>
          <w:p w14:paraId="3D9AF6F8" w14:textId="15ACD4A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7D016108" w14:textId="03BCA40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54843980" w14:textId="77777777" w:rsidTr="000F30EF">
        <w:tc>
          <w:tcPr>
            <w:tcW w:w="1417" w:type="dxa"/>
          </w:tcPr>
          <w:p w14:paraId="3F8E3C68" w14:textId="17B051F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36123AE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ИКАР ПЛЮС</w:t>
            </w:r>
          </w:p>
        </w:tc>
        <w:tc>
          <w:tcPr>
            <w:tcW w:w="2571" w:type="dxa"/>
          </w:tcPr>
          <w:p w14:paraId="5AF76868" w14:textId="3CF85C5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498" w:type="dxa"/>
          </w:tcPr>
          <w:p w14:paraId="606D378B" w14:textId="561C1A2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8F8C090" w14:textId="76EE28F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0B82752D" w14:textId="77777777" w:rsidTr="000F30EF">
        <w:tc>
          <w:tcPr>
            <w:tcW w:w="1417" w:type="dxa"/>
          </w:tcPr>
          <w:p w14:paraId="24136649" w14:textId="04B05A3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10A8EEE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7B99">
              <w:rPr>
                <w:rFonts w:ascii="Times New Roman" w:hAnsi="Times New Roman" w:cs="Times New Roman"/>
              </w:rPr>
              <w:t>ООО ИКАР ПЛЮС</w:t>
            </w:r>
          </w:p>
        </w:tc>
        <w:tc>
          <w:tcPr>
            <w:tcW w:w="2571" w:type="dxa"/>
          </w:tcPr>
          <w:p w14:paraId="39E8173C" w14:textId="62E9790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Тютюньков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498" w:type="dxa"/>
          </w:tcPr>
          <w:p w14:paraId="17D01C9C" w14:textId="09B9BC6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ТО</w:t>
            </w:r>
          </w:p>
        </w:tc>
        <w:tc>
          <w:tcPr>
            <w:tcW w:w="2375" w:type="dxa"/>
          </w:tcPr>
          <w:p w14:paraId="25E64EE9" w14:textId="29A665F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398C0135" w14:textId="77777777" w:rsidTr="000F30EF">
        <w:tc>
          <w:tcPr>
            <w:tcW w:w="1417" w:type="dxa"/>
          </w:tcPr>
          <w:p w14:paraId="56ECAD73" w14:textId="3C5C050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3BE28B4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7B99">
              <w:rPr>
                <w:rFonts w:ascii="Times New Roman" w:hAnsi="Times New Roman" w:cs="Times New Roman"/>
              </w:rPr>
              <w:t>ООО ИКАР ПЛЮС</w:t>
            </w:r>
          </w:p>
        </w:tc>
        <w:tc>
          <w:tcPr>
            <w:tcW w:w="2571" w:type="dxa"/>
          </w:tcPr>
          <w:p w14:paraId="7EFE640D" w14:textId="47D7A28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Стасюк Е.З.</w:t>
            </w:r>
          </w:p>
        </w:tc>
        <w:tc>
          <w:tcPr>
            <w:tcW w:w="3498" w:type="dxa"/>
          </w:tcPr>
          <w:p w14:paraId="0051517E" w14:textId="6A1BAE5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58D6">
              <w:rPr>
                <w:rFonts w:ascii="Times New Roman" w:hAnsi="Times New Roman" w:cs="Times New Roman"/>
              </w:rPr>
              <w:t>Наладчик ТО</w:t>
            </w:r>
          </w:p>
        </w:tc>
        <w:tc>
          <w:tcPr>
            <w:tcW w:w="2375" w:type="dxa"/>
          </w:tcPr>
          <w:p w14:paraId="4AB01189" w14:textId="6FA1C31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600AA82F" w14:textId="77777777" w:rsidTr="000F30EF">
        <w:tc>
          <w:tcPr>
            <w:tcW w:w="1417" w:type="dxa"/>
          </w:tcPr>
          <w:p w14:paraId="0F0E1026" w14:textId="187A865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D052D4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7B99">
              <w:rPr>
                <w:rFonts w:ascii="Times New Roman" w:hAnsi="Times New Roman" w:cs="Times New Roman"/>
              </w:rPr>
              <w:t>ООО ИКАР ПЛЮС</w:t>
            </w:r>
          </w:p>
        </w:tc>
        <w:tc>
          <w:tcPr>
            <w:tcW w:w="2571" w:type="dxa"/>
          </w:tcPr>
          <w:p w14:paraId="50DB0E9A" w14:textId="62AB3AE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7ECC0A60" w14:textId="42FCBFB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58D6">
              <w:rPr>
                <w:rFonts w:ascii="Times New Roman" w:hAnsi="Times New Roman" w:cs="Times New Roman"/>
              </w:rPr>
              <w:t>Наладчик ТО</w:t>
            </w:r>
          </w:p>
        </w:tc>
        <w:tc>
          <w:tcPr>
            <w:tcW w:w="2375" w:type="dxa"/>
          </w:tcPr>
          <w:p w14:paraId="74B6FC4F" w14:textId="2BC527F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76B6F5A1" w14:textId="77777777" w:rsidTr="000F30EF">
        <w:tc>
          <w:tcPr>
            <w:tcW w:w="1417" w:type="dxa"/>
          </w:tcPr>
          <w:p w14:paraId="64A02208" w14:textId="6136196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1AD4D26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 – Филиал АО Татэнерго</w:t>
            </w:r>
          </w:p>
        </w:tc>
        <w:tc>
          <w:tcPr>
            <w:tcW w:w="2571" w:type="dxa"/>
          </w:tcPr>
          <w:p w14:paraId="21E2B0E4" w14:textId="7026421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Чуйков Е.Ю.</w:t>
            </w:r>
          </w:p>
        </w:tc>
        <w:tc>
          <w:tcPr>
            <w:tcW w:w="3498" w:type="dxa"/>
          </w:tcPr>
          <w:p w14:paraId="10A8E6E2" w14:textId="0D55D67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3AAE2D97" w14:textId="459AD89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1DDD52B1" w14:textId="77777777" w:rsidTr="000F30EF">
        <w:tc>
          <w:tcPr>
            <w:tcW w:w="1417" w:type="dxa"/>
          </w:tcPr>
          <w:p w14:paraId="2303E0C6" w14:textId="45610D6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17A0122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 – Филиал АО Татэнерго</w:t>
            </w:r>
          </w:p>
        </w:tc>
        <w:tc>
          <w:tcPr>
            <w:tcW w:w="2571" w:type="dxa"/>
          </w:tcPr>
          <w:p w14:paraId="43414E30" w14:textId="0F64AB0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Р.З.</w:t>
            </w:r>
          </w:p>
        </w:tc>
        <w:tc>
          <w:tcPr>
            <w:tcW w:w="3498" w:type="dxa"/>
          </w:tcPr>
          <w:p w14:paraId="3B615E94" w14:textId="5A4CE45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АСУ ТП</w:t>
            </w:r>
          </w:p>
        </w:tc>
        <w:tc>
          <w:tcPr>
            <w:tcW w:w="2375" w:type="dxa"/>
          </w:tcPr>
          <w:p w14:paraId="2176371F" w14:textId="6074ED7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95CC1" w:rsidRPr="00B2221A" w14:paraId="17A24E5E" w14:textId="77777777" w:rsidTr="000F30EF">
        <w:tc>
          <w:tcPr>
            <w:tcW w:w="1417" w:type="dxa"/>
          </w:tcPr>
          <w:p w14:paraId="2152D6AD" w14:textId="7F28898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72E567B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 – Филиал АО Татэнерго</w:t>
            </w:r>
          </w:p>
        </w:tc>
        <w:tc>
          <w:tcPr>
            <w:tcW w:w="2571" w:type="dxa"/>
          </w:tcPr>
          <w:p w14:paraId="34F12DE3" w14:textId="1376D3E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498" w:type="dxa"/>
          </w:tcPr>
          <w:p w14:paraId="237A3210" w14:textId="2140A80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375" w:type="dxa"/>
          </w:tcPr>
          <w:p w14:paraId="21DF5D11" w14:textId="61D5B2F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66F3DDA1" w14:textId="77777777" w:rsidTr="000F30EF">
        <w:tc>
          <w:tcPr>
            <w:tcW w:w="1417" w:type="dxa"/>
          </w:tcPr>
          <w:p w14:paraId="127C3FAC" w14:textId="67C247E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51662F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>
              <w:rPr>
                <w:rFonts w:ascii="Times New Roman" w:hAnsi="Times New Roman" w:cs="Times New Roman"/>
              </w:rPr>
              <w:t>Акульчев</w:t>
            </w:r>
            <w:proofErr w:type="spellEnd"/>
          </w:p>
        </w:tc>
        <w:tc>
          <w:tcPr>
            <w:tcW w:w="2571" w:type="dxa"/>
          </w:tcPr>
          <w:p w14:paraId="6F9C1F3B" w14:textId="43225B7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В.В.</w:t>
            </w:r>
          </w:p>
        </w:tc>
        <w:tc>
          <w:tcPr>
            <w:tcW w:w="3498" w:type="dxa"/>
          </w:tcPr>
          <w:p w14:paraId="53671684" w14:textId="3BD807A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45FB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4D79800" w14:textId="6560D73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290BA914" w14:textId="77777777" w:rsidTr="000F30EF">
        <w:tc>
          <w:tcPr>
            <w:tcW w:w="1417" w:type="dxa"/>
          </w:tcPr>
          <w:p w14:paraId="27E499CB" w14:textId="643812F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395BC6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6FA2"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 w:rsidRPr="00996FA2">
              <w:rPr>
                <w:rFonts w:ascii="Times New Roman" w:hAnsi="Times New Roman" w:cs="Times New Roman"/>
              </w:rPr>
              <w:t>Акульчев</w:t>
            </w:r>
            <w:proofErr w:type="spellEnd"/>
          </w:p>
        </w:tc>
        <w:tc>
          <w:tcPr>
            <w:tcW w:w="2571" w:type="dxa"/>
          </w:tcPr>
          <w:p w14:paraId="21C19E3D" w14:textId="6D9A476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Колчерин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Я.Н.</w:t>
            </w:r>
          </w:p>
        </w:tc>
        <w:tc>
          <w:tcPr>
            <w:tcW w:w="3498" w:type="dxa"/>
          </w:tcPr>
          <w:p w14:paraId="1BE055C4" w14:textId="50FB3A8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45FB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0846FE3F" w14:textId="1AFF638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1B0C35F8" w14:textId="77777777" w:rsidTr="000F30EF">
        <w:tc>
          <w:tcPr>
            <w:tcW w:w="1417" w:type="dxa"/>
          </w:tcPr>
          <w:p w14:paraId="5E8AA459" w14:textId="6DBEA8B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726AA62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6FA2"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 w:rsidRPr="00996FA2">
              <w:rPr>
                <w:rFonts w:ascii="Times New Roman" w:hAnsi="Times New Roman" w:cs="Times New Roman"/>
              </w:rPr>
              <w:t>Акульчев</w:t>
            </w:r>
            <w:proofErr w:type="spellEnd"/>
          </w:p>
        </w:tc>
        <w:tc>
          <w:tcPr>
            <w:tcW w:w="2571" w:type="dxa"/>
          </w:tcPr>
          <w:p w14:paraId="4938370F" w14:textId="11EEDE9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Прошечкин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498" w:type="dxa"/>
          </w:tcPr>
          <w:p w14:paraId="0CA527D9" w14:textId="5925F4A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45FB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6F66ACD" w14:textId="704427D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4CA6C6E5" w14:textId="77777777" w:rsidTr="000F30EF">
        <w:tc>
          <w:tcPr>
            <w:tcW w:w="1417" w:type="dxa"/>
          </w:tcPr>
          <w:p w14:paraId="4D0B9107" w14:textId="627526D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82" w:type="dxa"/>
          </w:tcPr>
          <w:p w14:paraId="4FC7A344" w14:textId="0074BFA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96FA2"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 w:rsidRPr="00996FA2">
              <w:rPr>
                <w:rFonts w:ascii="Times New Roman" w:hAnsi="Times New Roman" w:cs="Times New Roman"/>
              </w:rPr>
              <w:t>Акульчев</w:t>
            </w:r>
            <w:proofErr w:type="spellEnd"/>
          </w:p>
        </w:tc>
        <w:tc>
          <w:tcPr>
            <w:tcW w:w="2571" w:type="dxa"/>
          </w:tcPr>
          <w:p w14:paraId="38CF4CDB" w14:textId="3B961A3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Чибилев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498" w:type="dxa"/>
          </w:tcPr>
          <w:p w14:paraId="03C44FA5" w14:textId="4EB3588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45FB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D301781" w14:textId="20B8C94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3E860833" w14:textId="77777777" w:rsidTr="00695CC1">
        <w:trPr>
          <w:trHeight w:val="711"/>
        </w:trPr>
        <w:tc>
          <w:tcPr>
            <w:tcW w:w="1417" w:type="dxa"/>
          </w:tcPr>
          <w:p w14:paraId="2220BB52" w14:textId="55BC1C3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6D56BC2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ДОМиКО</w:t>
            </w:r>
            <w:proofErr w:type="spellEnd"/>
          </w:p>
        </w:tc>
        <w:tc>
          <w:tcPr>
            <w:tcW w:w="2571" w:type="dxa"/>
          </w:tcPr>
          <w:p w14:paraId="25DC22F6" w14:textId="1E55302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И.И.</w:t>
            </w:r>
          </w:p>
        </w:tc>
        <w:tc>
          <w:tcPr>
            <w:tcW w:w="3498" w:type="dxa"/>
          </w:tcPr>
          <w:p w14:paraId="0935F317" w14:textId="1E94A9C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75BB63E9" w14:textId="3BE92FD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7FC4B0A8" w14:textId="77777777" w:rsidTr="000F30EF">
        <w:tc>
          <w:tcPr>
            <w:tcW w:w="1417" w:type="dxa"/>
          </w:tcPr>
          <w:p w14:paraId="6009B9B3" w14:textId="5294EF1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4A6684A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>
              <w:rPr>
                <w:rFonts w:ascii="Times New Roman" w:hAnsi="Times New Roman" w:cs="Times New Roman"/>
              </w:rPr>
              <w:t>АвтоЛидер</w:t>
            </w:r>
            <w:proofErr w:type="spellEnd"/>
          </w:p>
        </w:tc>
        <w:tc>
          <w:tcPr>
            <w:tcW w:w="2571" w:type="dxa"/>
          </w:tcPr>
          <w:p w14:paraId="7C6A445F" w14:textId="76F4BD9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13CDF091" w14:textId="286AA9D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2221A">
              <w:rPr>
                <w:rFonts w:ascii="Times New Roman" w:hAnsi="Times New Roman" w:cs="Times New Roman"/>
              </w:rPr>
              <w:t>нергетик</w:t>
            </w:r>
          </w:p>
        </w:tc>
        <w:tc>
          <w:tcPr>
            <w:tcW w:w="2375" w:type="dxa"/>
          </w:tcPr>
          <w:p w14:paraId="5E92AE7C" w14:textId="1FE1A25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7F62D4D5" w14:textId="77777777" w:rsidTr="00695CC1">
        <w:trPr>
          <w:trHeight w:val="714"/>
        </w:trPr>
        <w:tc>
          <w:tcPr>
            <w:tcW w:w="1417" w:type="dxa"/>
          </w:tcPr>
          <w:p w14:paraId="63CEA2BE" w14:textId="639F99A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61E9C32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Центральный</w:t>
            </w:r>
          </w:p>
        </w:tc>
        <w:tc>
          <w:tcPr>
            <w:tcW w:w="2571" w:type="dxa"/>
          </w:tcPr>
          <w:p w14:paraId="663954AD" w14:textId="7F2183A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Р.Р.</w:t>
            </w:r>
          </w:p>
        </w:tc>
        <w:tc>
          <w:tcPr>
            <w:tcW w:w="3498" w:type="dxa"/>
          </w:tcPr>
          <w:p w14:paraId="407263B7" w14:textId="34E0AF7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7F682869" w14:textId="4D36F1B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2164504A" w14:textId="77777777" w:rsidTr="00DE391B">
        <w:trPr>
          <w:trHeight w:val="573"/>
        </w:trPr>
        <w:tc>
          <w:tcPr>
            <w:tcW w:w="1417" w:type="dxa"/>
          </w:tcPr>
          <w:p w14:paraId="0B8FDFC9" w14:textId="76E0ADA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2723811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049AF679" w14:textId="1BAC097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 Ю.З.</w:t>
            </w:r>
          </w:p>
        </w:tc>
        <w:tc>
          <w:tcPr>
            <w:tcW w:w="3498" w:type="dxa"/>
          </w:tcPr>
          <w:p w14:paraId="47EE2BDD" w14:textId="3D3E8CA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715A810" w14:textId="5259730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40739C04" w14:textId="77777777" w:rsidTr="000F30EF">
        <w:tc>
          <w:tcPr>
            <w:tcW w:w="1417" w:type="dxa"/>
          </w:tcPr>
          <w:p w14:paraId="23663D35" w14:textId="466318E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5CAE96F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4C29C6C7" w14:textId="1550CF3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79BB9363" w14:textId="0DA4AA8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- главный энергетик</w:t>
            </w:r>
          </w:p>
        </w:tc>
        <w:tc>
          <w:tcPr>
            <w:tcW w:w="2375" w:type="dxa"/>
          </w:tcPr>
          <w:p w14:paraId="2C1227AA" w14:textId="7F7F540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3FBC4D11" w14:textId="77777777" w:rsidTr="000F30EF">
        <w:tc>
          <w:tcPr>
            <w:tcW w:w="1417" w:type="dxa"/>
          </w:tcPr>
          <w:p w14:paraId="22554183" w14:textId="3B558FC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7265751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29D48B45" w14:textId="5164B17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Д.В.</w:t>
            </w:r>
          </w:p>
        </w:tc>
        <w:tc>
          <w:tcPr>
            <w:tcW w:w="3498" w:type="dxa"/>
          </w:tcPr>
          <w:p w14:paraId="59EF930F" w14:textId="2D86608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6E97ABE" w14:textId="5AE38D9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38B7B704" w14:textId="77777777" w:rsidTr="000F30EF">
        <w:tc>
          <w:tcPr>
            <w:tcW w:w="1417" w:type="dxa"/>
          </w:tcPr>
          <w:p w14:paraId="29BBDAFA" w14:textId="1F445D7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3F09C7B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0A791037" w14:textId="2DCC9DB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498" w:type="dxa"/>
          </w:tcPr>
          <w:p w14:paraId="616FBA1D" w14:textId="56FEF17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1643C3DA" w14:textId="6611E71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5E0092CC" w14:textId="77777777" w:rsidTr="000F30EF">
        <w:tc>
          <w:tcPr>
            <w:tcW w:w="1417" w:type="dxa"/>
          </w:tcPr>
          <w:p w14:paraId="0139A1EF" w14:textId="5DC0941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77E86C2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Федерал-Могул</w:t>
            </w:r>
            <w:r w:rsidR="001B2679">
              <w:rPr>
                <w:rFonts w:ascii="Times New Roman" w:hAnsi="Times New Roman" w:cs="Times New Roman"/>
              </w:rPr>
              <w:t xml:space="preserve"> Набережные Челны</w:t>
            </w:r>
          </w:p>
        </w:tc>
        <w:tc>
          <w:tcPr>
            <w:tcW w:w="2571" w:type="dxa"/>
          </w:tcPr>
          <w:p w14:paraId="507DF7DE" w14:textId="615F17D4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3498" w:type="dxa"/>
          </w:tcPr>
          <w:p w14:paraId="0B9AF22E" w14:textId="6DE90F84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2498781" w14:textId="09840BC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58F01CA2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ЖЭК </w:t>
            </w:r>
            <w:proofErr w:type="spellStart"/>
            <w:r>
              <w:rPr>
                <w:rFonts w:ascii="Times New Roman" w:hAnsi="Times New Roman" w:cs="Times New Roman"/>
              </w:rPr>
              <w:t>Татпромтек</w:t>
            </w:r>
            <w:proofErr w:type="spellEnd"/>
          </w:p>
        </w:tc>
        <w:tc>
          <w:tcPr>
            <w:tcW w:w="2571" w:type="dxa"/>
          </w:tcPr>
          <w:p w14:paraId="626EADD5" w14:textId="6D5897EB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А.Н.</w:t>
            </w:r>
          </w:p>
        </w:tc>
        <w:tc>
          <w:tcPr>
            <w:tcW w:w="3498" w:type="dxa"/>
          </w:tcPr>
          <w:p w14:paraId="4B0FAEDA" w14:textId="5C848991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3B3BF4E" w14:textId="6DF926D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490E5C34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СИТИ Центр </w:t>
            </w:r>
          </w:p>
        </w:tc>
        <w:tc>
          <w:tcPr>
            <w:tcW w:w="2571" w:type="dxa"/>
          </w:tcPr>
          <w:p w14:paraId="7A0143DD" w14:textId="46F409C3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Д.И.</w:t>
            </w:r>
          </w:p>
        </w:tc>
        <w:tc>
          <w:tcPr>
            <w:tcW w:w="3498" w:type="dxa"/>
          </w:tcPr>
          <w:p w14:paraId="1D956E86" w14:textId="3C01E429" w:rsidR="00695CC1" w:rsidRPr="00B2221A" w:rsidRDefault="001B26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08BDBA43" w14:textId="7EB28F1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1552F302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Кран Ремонт</w:t>
            </w:r>
          </w:p>
        </w:tc>
        <w:tc>
          <w:tcPr>
            <w:tcW w:w="2571" w:type="dxa"/>
          </w:tcPr>
          <w:p w14:paraId="75C00906" w14:textId="12A9A15B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Суфиев А.Ф.</w:t>
            </w:r>
          </w:p>
        </w:tc>
        <w:tc>
          <w:tcPr>
            <w:tcW w:w="3498" w:type="dxa"/>
          </w:tcPr>
          <w:p w14:paraId="63273173" w14:textId="27EDDE2E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71A0F5CC" w14:textId="0A21C92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3BEE61AC" w14:textId="77777777" w:rsidTr="000F30EF">
        <w:trPr>
          <w:trHeight w:val="644"/>
        </w:trPr>
        <w:tc>
          <w:tcPr>
            <w:tcW w:w="1417" w:type="dxa"/>
          </w:tcPr>
          <w:p w14:paraId="0C14488E" w14:textId="0EC9448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0F5388CD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2571" w:type="dxa"/>
          </w:tcPr>
          <w:p w14:paraId="2F64A6FC" w14:textId="7F2A1FBD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4366E219" w14:textId="0358AC1E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CFCA22C" w14:textId="7E4775B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30D9F027" w14:textId="77777777" w:rsidTr="000F30EF">
        <w:trPr>
          <w:trHeight w:val="644"/>
        </w:trPr>
        <w:tc>
          <w:tcPr>
            <w:tcW w:w="1417" w:type="dxa"/>
          </w:tcPr>
          <w:p w14:paraId="1927BD22" w14:textId="42D0BF65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06A2EF03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E5B"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2571" w:type="dxa"/>
          </w:tcPr>
          <w:p w14:paraId="2EA43923" w14:textId="0413995D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Ф.Т.</w:t>
            </w:r>
          </w:p>
        </w:tc>
        <w:tc>
          <w:tcPr>
            <w:tcW w:w="3498" w:type="dxa"/>
          </w:tcPr>
          <w:p w14:paraId="6D30C203" w14:textId="481C0876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28FE62E" w14:textId="231F2332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289894FC" w14:textId="77777777" w:rsidTr="000F30EF">
        <w:trPr>
          <w:trHeight w:val="644"/>
        </w:trPr>
        <w:tc>
          <w:tcPr>
            <w:tcW w:w="1417" w:type="dxa"/>
          </w:tcPr>
          <w:p w14:paraId="42C556FC" w14:textId="2E6923EB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33B809C0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E5B">
              <w:rPr>
                <w:rFonts w:ascii="Times New Roman" w:hAnsi="Times New Roman" w:cs="Times New Roman"/>
              </w:rPr>
              <w:t>ООО УК Столица</w:t>
            </w:r>
          </w:p>
        </w:tc>
        <w:tc>
          <w:tcPr>
            <w:tcW w:w="2571" w:type="dxa"/>
          </w:tcPr>
          <w:p w14:paraId="49BF30AC" w14:textId="63415012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О.Е.</w:t>
            </w:r>
          </w:p>
        </w:tc>
        <w:tc>
          <w:tcPr>
            <w:tcW w:w="3498" w:type="dxa"/>
          </w:tcPr>
          <w:p w14:paraId="46BB0469" w14:textId="44796B83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FA50664" w14:textId="1E91C72D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55E96343" w14:textId="77777777" w:rsidTr="000F30EF">
        <w:trPr>
          <w:trHeight w:val="644"/>
        </w:trPr>
        <w:tc>
          <w:tcPr>
            <w:tcW w:w="1417" w:type="dxa"/>
          </w:tcPr>
          <w:p w14:paraId="00D30F47" w14:textId="477AD38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6B6128AF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1353BE96" w14:textId="4C3C0B73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498" w:type="dxa"/>
          </w:tcPr>
          <w:p w14:paraId="0EC33B3D" w14:textId="66C7D020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72C45638" w14:textId="6D0C803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6AC44EE0" w14:textId="77777777" w:rsidTr="000F30EF">
        <w:trPr>
          <w:trHeight w:val="644"/>
        </w:trPr>
        <w:tc>
          <w:tcPr>
            <w:tcW w:w="1417" w:type="dxa"/>
          </w:tcPr>
          <w:p w14:paraId="3879247D" w14:textId="49FD4EEC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282" w:type="dxa"/>
          </w:tcPr>
          <w:p w14:paraId="1A798FED" w14:textId="230359CA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318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0318B"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449339A2" w14:textId="02883047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Чухнин М.М.</w:t>
            </w:r>
          </w:p>
        </w:tc>
        <w:tc>
          <w:tcPr>
            <w:tcW w:w="3498" w:type="dxa"/>
          </w:tcPr>
          <w:p w14:paraId="5F16E114" w14:textId="116A81BA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0BC5A552" w14:textId="5C875DB6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50B462F7" w14:textId="77777777" w:rsidTr="000F30EF">
        <w:trPr>
          <w:trHeight w:val="644"/>
        </w:trPr>
        <w:tc>
          <w:tcPr>
            <w:tcW w:w="1417" w:type="dxa"/>
          </w:tcPr>
          <w:p w14:paraId="598FE008" w14:textId="700CB4CA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52986E14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318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0318B"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313A17DA" w14:textId="2C933B39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498" w:type="dxa"/>
          </w:tcPr>
          <w:p w14:paraId="1CB1C80F" w14:textId="15AEADF7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6B54B453" w14:textId="69944B0A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0DC82EA2" w14:textId="77777777" w:rsidTr="000F30EF">
        <w:trPr>
          <w:trHeight w:val="644"/>
        </w:trPr>
        <w:tc>
          <w:tcPr>
            <w:tcW w:w="1417" w:type="dxa"/>
          </w:tcPr>
          <w:p w14:paraId="48D035DE" w14:textId="089E4338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3CC3CAFC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318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0318B">
              <w:rPr>
                <w:rFonts w:ascii="Times New Roman" w:hAnsi="Times New Roman" w:cs="Times New Roman"/>
              </w:rPr>
              <w:t>Дарлетто</w:t>
            </w:r>
            <w:proofErr w:type="spellEnd"/>
          </w:p>
        </w:tc>
        <w:tc>
          <w:tcPr>
            <w:tcW w:w="2571" w:type="dxa"/>
          </w:tcPr>
          <w:p w14:paraId="435ED405" w14:textId="1F493E5B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Х.М.</w:t>
            </w:r>
          </w:p>
        </w:tc>
        <w:tc>
          <w:tcPr>
            <w:tcW w:w="3498" w:type="dxa"/>
          </w:tcPr>
          <w:p w14:paraId="27F8915E" w14:textId="08BD65F5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375" w:type="dxa"/>
          </w:tcPr>
          <w:p w14:paraId="05ED9CEB" w14:textId="6F53EA39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56B5F7EB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14AE204D" w14:textId="77777777" w:rsidTr="000F30EF">
        <w:trPr>
          <w:trHeight w:val="644"/>
        </w:trPr>
        <w:tc>
          <w:tcPr>
            <w:tcW w:w="1417" w:type="dxa"/>
          </w:tcPr>
          <w:p w14:paraId="5C5FF96C" w14:textId="29727D1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22B0221C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6C8ED72B" w14:textId="5034706A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498" w:type="dxa"/>
          </w:tcPr>
          <w:p w14:paraId="3EE1785E" w14:textId="63B0B980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6AD38FC7" w14:textId="6CF451C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3F1664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3434E058" w14:textId="77777777" w:rsidTr="000F30EF">
        <w:trPr>
          <w:trHeight w:val="644"/>
        </w:trPr>
        <w:tc>
          <w:tcPr>
            <w:tcW w:w="1417" w:type="dxa"/>
          </w:tcPr>
          <w:p w14:paraId="29986C63" w14:textId="2C08370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6C66B2D5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F41ED32" w14:textId="49C3FF9A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Евстегнеева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3498" w:type="dxa"/>
          </w:tcPr>
          <w:p w14:paraId="2F3579C5" w14:textId="7925FC8D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318D55E8" w14:textId="26CC727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6B5C694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95CC1" w:rsidRPr="00B2221A" w14:paraId="422DB7B6" w14:textId="77777777" w:rsidTr="000F30EF">
        <w:trPr>
          <w:trHeight w:val="644"/>
        </w:trPr>
        <w:tc>
          <w:tcPr>
            <w:tcW w:w="1417" w:type="dxa"/>
          </w:tcPr>
          <w:p w14:paraId="1C4C286D" w14:textId="3081A2EA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774AEF63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0CC6DD45" w14:textId="4E19B354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 Л.Г.</w:t>
            </w:r>
          </w:p>
        </w:tc>
        <w:tc>
          <w:tcPr>
            <w:tcW w:w="3498" w:type="dxa"/>
          </w:tcPr>
          <w:p w14:paraId="4423489A" w14:textId="188A19F4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2375" w:type="dxa"/>
          </w:tcPr>
          <w:p w14:paraId="18A5200D" w14:textId="50180E5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003D44D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95CC1" w:rsidRPr="00B2221A" w14:paraId="005CED2E" w14:textId="77777777" w:rsidTr="000F30EF">
        <w:trPr>
          <w:trHeight w:val="644"/>
        </w:trPr>
        <w:tc>
          <w:tcPr>
            <w:tcW w:w="1417" w:type="dxa"/>
          </w:tcPr>
          <w:p w14:paraId="2615D66E" w14:textId="3EDEFF96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268814B7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Универсал Кардан Деталь</w:t>
            </w:r>
          </w:p>
        </w:tc>
        <w:tc>
          <w:tcPr>
            <w:tcW w:w="2571" w:type="dxa"/>
          </w:tcPr>
          <w:p w14:paraId="7CA07327" w14:textId="005D7D02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Реуцкий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498" w:type="dxa"/>
          </w:tcPr>
          <w:p w14:paraId="326EA896" w14:textId="29876F2A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5A46616D" w14:textId="664ED8F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367B00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684FD607" w14:textId="77777777" w:rsidTr="000F30EF">
        <w:trPr>
          <w:trHeight w:val="644"/>
        </w:trPr>
        <w:tc>
          <w:tcPr>
            <w:tcW w:w="1417" w:type="dxa"/>
          </w:tcPr>
          <w:p w14:paraId="11EBDCEA" w14:textId="0418315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86B5CE" w14:textId="4B7BB981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Универсал Кардан Деталь</w:t>
            </w:r>
          </w:p>
        </w:tc>
        <w:tc>
          <w:tcPr>
            <w:tcW w:w="2571" w:type="dxa"/>
          </w:tcPr>
          <w:p w14:paraId="6AF96D89" w14:textId="047FF417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Кейльман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498" w:type="dxa"/>
          </w:tcPr>
          <w:p w14:paraId="7DEC0878" w14:textId="08BB28CC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ИТО</w:t>
            </w:r>
          </w:p>
        </w:tc>
        <w:tc>
          <w:tcPr>
            <w:tcW w:w="2375" w:type="dxa"/>
          </w:tcPr>
          <w:p w14:paraId="630DCC6B" w14:textId="53318EB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680335" w14:textId="2F3BC94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1C3DD8E0" w14:textId="77777777" w:rsidTr="000F30EF">
        <w:trPr>
          <w:trHeight w:val="644"/>
        </w:trPr>
        <w:tc>
          <w:tcPr>
            <w:tcW w:w="1417" w:type="dxa"/>
          </w:tcPr>
          <w:p w14:paraId="00086E68" w14:textId="515C19E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5E803A63" w14:textId="604800CE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ЛПЧУПС </w:t>
            </w:r>
            <w:proofErr w:type="spellStart"/>
            <w:r>
              <w:rPr>
                <w:rFonts w:ascii="Times New Roman" w:hAnsi="Times New Roman" w:cs="Times New Roman"/>
              </w:rPr>
              <w:t>Шифалы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су-</w:t>
            </w:r>
            <w:proofErr w:type="spellStart"/>
            <w:r>
              <w:rPr>
                <w:rFonts w:ascii="Times New Roman" w:hAnsi="Times New Roman" w:cs="Times New Roman"/>
              </w:rPr>
              <w:t>Ижминводы</w:t>
            </w:r>
            <w:proofErr w:type="spellEnd"/>
          </w:p>
        </w:tc>
        <w:tc>
          <w:tcPr>
            <w:tcW w:w="2571" w:type="dxa"/>
          </w:tcPr>
          <w:p w14:paraId="784CC10E" w14:textId="30A18DA9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Башаров Х.Р.</w:t>
            </w:r>
          </w:p>
        </w:tc>
        <w:tc>
          <w:tcPr>
            <w:tcW w:w="3498" w:type="dxa"/>
          </w:tcPr>
          <w:p w14:paraId="33971C70" w14:textId="080C2A37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ТХЧ</w:t>
            </w:r>
          </w:p>
        </w:tc>
        <w:tc>
          <w:tcPr>
            <w:tcW w:w="2375" w:type="dxa"/>
          </w:tcPr>
          <w:p w14:paraId="472AD352" w14:textId="23A4C23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9DA70" w14:textId="02BB9EA3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3955E181" w14:textId="77777777" w:rsidTr="000F30EF">
        <w:trPr>
          <w:trHeight w:val="644"/>
        </w:trPr>
        <w:tc>
          <w:tcPr>
            <w:tcW w:w="1417" w:type="dxa"/>
          </w:tcPr>
          <w:p w14:paraId="26EC7C9B" w14:textId="71BEC3B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59751BCD" w14:textId="59375022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ЛПЧУПС </w:t>
            </w:r>
            <w:proofErr w:type="spellStart"/>
            <w:r>
              <w:rPr>
                <w:rFonts w:ascii="Times New Roman" w:hAnsi="Times New Roman" w:cs="Times New Roman"/>
              </w:rPr>
              <w:t>Шифалы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су-</w:t>
            </w:r>
            <w:proofErr w:type="spellStart"/>
            <w:r>
              <w:rPr>
                <w:rFonts w:ascii="Times New Roman" w:hAnsi="Times New Roman" w:cs="Times New Roman"/>
              </w:rPr>
              <w:t>Ижминводы</w:t>
            </w:r>
            <w:proofErr w:type="spellEnd"/>
          </w:p>
        </w:tc>
        <w:tc>
          <w:tcPr>
            <w:tcW w:w="2571" w:type="dxa"/>
          </w:tcPr>
          <w:p w14:paraId="7CB86AF9" w14:textId="622FCEF6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Хурматуллин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498" w:type="dxa"/>
          </w:tcPr>
          <w:p w14:paraId="49ECDB0D" w14:textId="2BD17FBC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45FB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E9C60A9" w14:textId="72C180D8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34EC30" w14:textId="0478D01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2C55C158" w14:textId="77777777" w:rsidTr="000F30EF">
        <w:trPr>
          <w:trHeight w:val="644"/>
        </w:trPr>
        <w:tc>
          <w:tcPr>
            <w:tcW w:w="1417" w:type="dxa"/>
          </w:tcPr>
          <w:p w14:paraId="5303384E" w14:textId="69C3BEA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3D93DD74" w14:textId="239A0533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</w:t>
            </w:r>
            <w:proofErr w:type="spellStart"/>
            <w:r>
              <w:rPr>
                <w:rFonts w:ascii="Times New Roman" w:hAnsi="Times New Roman" w:cs="Times New Roman"/>
              </w:rPr>
              <w:t>Оллавто</w:t>
            </w:r>
            <w:proofErr w:type="spellEnd"/>
          </w:p>
        </w:tc>
        <w:tc>
          <w:tcPr>
            <w:tcW w:w="2571" w:type="dxa"/>
          </w:tcPr>
          <w:p w14:paraId="6CA3922A" w14:textId="330E59CE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И.А.</w:t>
            </w:r>
          </w:p>
        </w:tc>
        <w:tc>
          <w:tcPr>
            <w:tcW w:w="3498" w:type="dxa"/>
          </w:tcPr>
          <w:p w14:paraId="5A2B4C18" w14:textId="5FF5A099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4A1311DB" w14:textId="173370F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A0CFEE" w14:textId="2B8230B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5F796E4C" w14:textId="77777777" w:rsidTr="000F30EF">
        <w:trPr>
          <w:trHeight w:val="644"/>
        </w:trPr>
        <w:tc>
          <w:tcPr>
            <w:tcW w:w="1417" w:type="dxa"/>
          </w:tcPr>
          <w:p w14:paraId="24D3A64C" w14:textId="3E16CB7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669F85FA" w14:textId="1622606F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Безопасность лифтов НЧ</w:t>
            </w:r>
          </w:p>
        </w:tc>
        <w:tc>
          <w:tcPr>
            <w:tcW w:w="2571" w:type="dxa"/>
          </w:tcPr>
          <w:p w14:paraId="10E3B5E5" w14:textId="6441E83E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А.В.</w:t>
            </w:r>
          </w:p>
        </w:tc>
        <w:tc>
          <w:tcPr>
            <w:tcW w:w="3498" w:type="dxa"/>
          </w:tcPr>
          <w:p w14:paraId="0AC5BF27" w14:textId="0CA0AD03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5F42EE0B" w14:textId="20CA1357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B302A6" w14:textId="0354B17F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041138CF" w14:textId="77777777" w:rsidTr="000F30EF">
        <w:trPr>
          <w:trHeight w:val="644"/>
        </w:trPr>
        <w:tc>
          <w:tcPr>
            <w:tcW w:w="1417" w:type="dxa"/>
          </w:tcPr>
          <w:p w14:paraId="419E73A0" w14:textId="7A55651F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76C6883B" w14:textId="3E18A168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Надежность лифтов</w:t>
            </w:r>
          </w:p>
        </w:tc>
        <w:tc>
          <w:tcPr>
            <w:tcW w:w="2571" w:type="dxa"/>
          </w:tcPr>
          <w:p w14:paraId="396527BC" w14:textId="5D0CE6BE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А.В.</w:t>
            </w:r>
          </w:p>
        </w:tc>
        <w:tc>
          <w:tcPr>
            <w:tcW w:w="3498" w:type="dxa"/>
          </w:tcPr>
          <w:p w14:paraId="78B22B23" w14:textId="52FCE668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662DE7BB" w14:textId="632A1426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1FE141" w14:textId="6053ECCB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0B6E80D4" w14:textId="77777777" w:rsidTr="000F30EF">
        <w:trPr>
          <w:trHeight w:val="644"/>
        </w:trPr>
        <w:tc>
          <w:tcPr>
            <w:tcW w:w="1417" w:type="dxa"/>
          </w:tcPr>
          <w:p w14:paraId="74C0C6CD" w14:textId="2334419E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22979FEF" w14:textId="39EC1193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Монтаж лифтов</w:t>
            </w:r>
          </w:p>
        </w:tc>
        <w:tc>
          <w:tcPr>
            <w:tcW w:w="2571" w:type="dxa"/>
          </w:tcPr>
          <w:p w14:paraId="2DDF583C" w14:textId="4B200663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А.В.</w:t>
            </w:r>
          </w:p>
        </w:tc>
        <w:tc>
          <w:tcPr>
            <w:tcW w:w="3498" w:type="dxa"/>
          </w:tcPr>
          <w:p w14:paraId="6C48C96A" w14:textId="26A1DF4E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3F63DC9F" w14:textId="6D37706B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139600" w14:textId="02E0AC57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32ADB0FE" w14:textId="77777777" w:rsidTr="000F30EF">
        <w:trPr>
          <w:trHeight w:val="644"/>
        </w:trPr>
        <w:tc>
          <w:tcPr>
            <w:tcW w:w="1417" w:type="dxa"/>
          </w:tcPr>
          <w:p w14:paraId="06185373" w14:textId="7811995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6E4621F0" w14:textId="2A0F0C34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1390F91D" w14:textId="03C72785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498" w:type="dxa"/>
          </w:tcPr>
          <w:p w14:paraId="3BB18A01" w14:textId="23889344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375" w:type="dxa"/>
          </w:tcPr>
          <w:p w14:paraId="2508123F" w14:textId="004035A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B0B21C" w14:textId="3A567241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1816ABC7" w14:textId="77777777" w:rsidTr="000F30EF">
        <w:trPr>
          <w:trHeight w:val="644"/>
        </w:trPr>
        <w:tc>
          <w:tcPr>
            <w:tcW w:w="1417" w:type="dxa"/>
          </w:tcPr>
          <w:p w14:paraId="32B80CB1" w14:textId="0811E0F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282" w:type="dxa"/>
          </w:tcPr>
          <w:p w14:paraId="59CB9FAA" w14:textId="02A65F37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2571" w:type="dxa"/>
          </w:tcPr>
          <w:p w14:paraId="73B933E4" w14:textId="46A1BF33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Дарьин Л.И.</w:t>
            </w:r>
          </w:p>
        </w:tc>
        <w:tc>
          <w:tcPr>
            <w:tcW w:w="3498" w:type="dxa"/>
          </w:tcPr>
          <w:p w14:paraId="2308AAB1" w14:textId="00DC2954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смены</w:t>
            </w:r>
          </w:p>
        </w:tc>
        <w:tc>
          <w:tcPr>
            <w:tcW w:w="2375" w:type="dxa"/>
          </w:tcPr>
          <w:p w14:paraId="1E88FB54" w14:textId="4F96763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1E93BF" w14:textId="5A42D4F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0EB6C2F1" w14:textId="77777777" w:rsidTr="000F30EF">
        <w:trPr>
          <w:trHeight w:val="644"/>
        </w:trPr>
        <w:tc>
          <w:tcPr>
            <w:tcW w:w="1417" w:type="dxa"/>
          </w:tcPr>
          <w:p w14:paraId="6B7BC8AA" w14:textId="748231F6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06CE0D49" w14:textId="4935EEC0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2571" w:type="dxa"/>
          </w:tcPr>
          <w:p w14:paraId="29E04FCF" w14:textId="62123E4F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И.Н.</w:t>
            </w:r>
          </w:p>
        </w:tc>
        <w:tc>
          <w:tcPr>
            <w:tcW w:w="3498" w:type="dxa"/>
          </w:tcPr>
          <w:p w14:paraId="1D628B13" w14:textId="4BF82222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смены</w:t>
            </w:r>
          </w:p>
        </w:tc>
        <w:tc>
          <w:tcPr>
            <w:tcW w:w="2375" w:type="dxa"/>
          </w:tcPr>
          <w:p w14:paraId="687E0754" w14:textId="276E6457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C20E5" w14:textId="510C13B4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7D3D30F1" w14:textId="77777777" w:rsidTr="000F30EF">
        <w:trPr>
          <w:trHeight w:val="644"/>
        </w:trPr>
        <w:tc>
          <w:tcPr>
            <w:tcW w:w="1417" w:type="dxa"/>
          </w:tcPr>
          <w:p w14:paraId="63D7B36F" w14:textId="1576F18F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650BA58E" w14:textId="36E219F5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4A29"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2571" w:type="dxa"/>
          </w:tcPr>
          <w:p w14:paraId="0ADB1893" w14:textId="6000933B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 А.Н.</w:t>
            </w:r>
          </w:p>
        </w:tc>
        <w:tc>
          <w:tcPr>
            <w:tcW w:w="3498" w:type="dxa"/>
          </w:tcPr>
          <w:p w14:paraId="124A66AB" w14:textId="16A7F844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4B51687D" w14:textId="635FA090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22705C" w14:textId="669F9C63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7E798B" w:rsidRPr="00B2221A" w14:paraId="3E3FC7B7" w14:textId="77777777" w:rsidTr="000F30EF">
        <w:trPr>
          <w:trHeight w:val="644"/>
        </w:trPr>
        <w:tc>
          <w:tcPr>
            <w:tcW w:w="1417" w:type="dxa"/>
          </w:tcPr>
          <w:p w14:paraId="3549D23D" w14:textId="629B42C5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6C133EC8" w14:textId="1B0A9716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4A29">
              <w:rPr>
                <w:rFonts w:ascii="Times New Roman" w:hAnsi="Times New Roman" w:cs="Times New Roman"/>
              </w:rPr>
              <w:t>ООО Центр МИМ Технологий</w:t>
            </w:r>
          </w:p>
        </w:tc>
        <w:tc>
          <w:tcPr>
            <w:tcW w:w="2571" w:type="dxa"/>
          </w:tcPr>
          <w:p w14:paraId="395C6994" w14:textId="28E60D18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С.И.</w:t>
            </w:r>
          </w:p>
        </w:tc>
        <w:tc>
          <w:tcPr>
            <w:tcW w:w="3498" w:type="dxa"/>
          </w:tcPr>
          <w:p w14:paraId="294B3466" w14:textId="2861DD27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4525FA88" w14:textId="6948A6C0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090633" w14:textId="2331F4B6" w:rsidR="007E798B" w:rsidRPr="00B2221A" w:rsidRDefault="007E798B" w:rsidP="007E79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5D2D9D88" w14:textId="77777777" w:rsidTr="000F30EF">
        <w:trPr>
          <w:trHeight w:val="644"/>
        </w:trPr>
        <w:tc>
          <w:tcPr>
            <w:tcW w:w="1417" w:type="dxa"/>
          </w:tcPr>
          <w:p w14:paraId="70338FB9" w14:textId="5E7B8CDC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051D993B" w14:textId="2CF3E8B1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ПКО</w:t>
            </w:r>
          </w:p>
        </w:tc>
        <w:tc>
          <w:tcPr>
            <w:tcW w:w="2571" w:type="dxa"/>
          </w:tcPr>
          <w:p w14:paraId="5B8C2AFF" w14:textId="7CADDD58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498" w:type="dxa"/>
          </w:tcPr>
          <w:p w14:paraId="2B5A6C2D" w14:textId="366461A7" w:rsidR="00695CC1" w:rsidRPr="00B2221A" w:rsidRDefault="007E798B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46F4D7A2" w14:textId="129E5C99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014129" w14:textId="605327CE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078BCE73" w14:textId="77777777" w:rsidTr="000F30EF">
        <w:trPr>
          <w:trHeight w:val="644"/>
        </w:trPr>
        <w:tc>
          <w:tcPr>
            <w:tcW w:w="1417" w:type="dxa"/>
          </w:tcPr>
          <w:p w14:paraId="0A6894CC" w14:textId="39E6DBD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69210862" w14:textId="284AC995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Торговый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 Мастер Тент</w:t>
            </w:r>
          </w:p>
        </w:tc>
        <w:tc>
          <w:tcPr>
            <w:tcW w:w="2571" w:type="dxa"/>
          </w:tcPr>
          <w:p w14:paraId="334B933C" w14:textId="248AADEC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498" w:type="dxa"/>
          </w:tcPr>
          <w:p w14:paraId="755C3365" w14:textId="7EED5441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6D2C9848" w14:textId="5FA6086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DB0641" w14:textId="7F9C899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6BF0A71E" w14:textId="77777777" w:rsidTr="000F30EF">
        <w:trPr>
          <w:trHeight w:val="644"/>
        </w:trPr>
        <w:tc>
          <w:tcPr>
            <w:tcW w:w="1417" w:type="dxa"/>
          </w:tcPr>
          <w:p w14:paraId="4B00566C" w14:textId="0CBDA23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6700450C" w14:textId="5B190865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Тукай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1065D912" w14:textId="0199685F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2E4536BF" w14:textId="5FC4B86F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052017F" w14:textId="770FD10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10433F" w14:textId="34D22600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67432AAB" w14:textId="77777777" w:rsidTr="000F30EF">
        <w:trPr>
          <w:trHeight w:val="644"/>
        </w:trPr>
        <w:tc>
          <w:tcPr>
            <w:tcW w:w="1417" w:type="dxa"/>
          </w:tcPr>
          <w:p w14:paraId="759DAC67" w14:textId="259B0E6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3CEBD19F" w14:textId="5AB68682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Тукай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3DD5914F" w14:textId="41D2E715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А.Ф.</w:t>
            </w:r>
          </w:p>
        </w:tc>
        <w:tc>
          <w:tcPr>
            <w:tcW w:w="3498" w:type="dxa"/>
          </w:tcPr>
          <w:p w14:paraId="453467A7" w14:textId="3E5AA763" w:rsidR="00695CC1" w:rsidRPr="00B2221A" w:rsidRDefault="008C4179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КИПиА</w:t>
            </w:r>
          </w:p>
        </w:tc>
        <w:tc>
          <w:tcPr>
            <w:tcW w:w="2375" w:type="dxa"/>
          </w:tcPr>
          <w:p w14:paraId="06795759" w14:textId="7D08939B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18B776" w14:textId="4D1397B2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95CC1" w:rsidRPr="00B2221A" w14:paraId="01586F77" w14:textId="77777777" w:rsidTr="000F30EF">
        <w:trPr>
          <w:trHeight w:val="644"/>
        </w:trPr>
        <w:tc>
          <w:tcPr>
            <w:tcW w:w="1417" w:type="dxa"/>
          </w:tcPr>
          <w:p w14:paraId="49A6D7AE" w14:textId="0D23E474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20AD014F" w14:textId="05429D7E" w:rsidR="00695CC1" w:rsidRPr="00B2221A" w:rsidRDefault="00006D88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РМК и КО</w:t>
            </w:r>
          </w:p>
        </w:tc>
        <w:tc>
          <w:tcPr>
            <w:tcW w:w="2571" w:type="dxa"/>
          </w:tcPr>
          <w:p w14:paraId="2817F809" w14:textId="1C2C773E" w:rsidR="00695CC1" w:rsidRPr="00B2221A" w:rsidRDefault="00006D88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498" w:type="dxa"/>
          </w:tcPr>
          <w:p w14:paraId="3A933DEC" w14:textId="6EC83703" w:rsidR="00695CC1" w:rsidRPr="00B2221A" w:rsidRDefault="00006D88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DBB599B" w14:textId="03AF6135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69651A" w14:textId="7A30E40D" w:rsidR="00695CC1" w:rsidRPr="00B2221A" w:rsidRDefault="00695CC1" w:rsidP="00695C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0315D" w:rsidRPr="00B2221A" w14:paraId="3B1716C1" w14:textId="77777777" w:rsidTr="000F30EF">
        <w:trPr>
          <w:trHeight w:val="644"/>
        </w:trPr>
        <w:tc>
          <w:tcPr>
            <w:tcW w:w="1417" w:type="dxa"/>
          </w:tcPr>
          <w:p w14:paraId="7FE32E8E" w14:textId="310D5136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497E05BB" w14:textId="1B944DEC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НефтеМонтажИнжиниринг</w:t>
            </w:r>
            <w:proofErr w:type="spellEnd"/>
          </w:p>
        </w:tc>
        <w:tc>
          <w:tcPr>
            <w:tcW w:w="2571" w:type="dxa"/>
          </w:tcPr>
          <w:p w14:paraId="02AEB26D" w14:textId="512B6305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02FFAAC3" w14:textId="330E606D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5469FEF" w14:textId="152500FF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1725AEE" w14:textId="2393577D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11:00</w:t>
            </w:r>
          </w:p>
        </w:tc>
      </w:tr>
      <w:tr w:rsidR="0060315D" w:rsidRPr="00B2221A" w14:paraId="0072968C" w14:textId="77777777" w:rsidTr="000F30EF">
        <w:trPr>
          <w:trHeight w:val="644"/>
        </w:trPr>
        <w:tc>
          <w:tcPr>
            <w:tcW w:w="1417" w:type="dxa"/>
          </w:tcPr>
          <w:p w14:paraId="752FF59F" w14:textId="645BD7B0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4BEEC6A7" w14:textId="6301341F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Комбинат </w:t>
            </w:r>
            <w:proofErr w:type="spellStart"/>
            <w:r>
              <w:rPr>
                <w:rFonts w:ascii="Times New Roman" w:hAnsi="Times New Roman" w:cs="Times New Roman"/>
              </w:rPr>
              <w:t>здлоровья</w:t>
            </w:r>
            <w:proofErr w:type="spellEnd"/>
          </w:p>
        </w:tc>
        <w:tc>
          <w:tcPr>
            <w:tcW w:w="2571" w:type="dxa"/>
          </w:tcPr>
          <w:p w14:paraId="2247D21B" w14:textId="5D368AF8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Бариев И.Р.</w:t>
            </w:r>
          </w:p>
        </w:tc>
        <w:tc>
          <w:tcPr>
            <w:tcW w:w="3498" w:type="dxa"/>
          </w:tcPr>
          <w:p w14:paraId="38541CB1" w14:textId="542917A7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0DDD85B3" w14:textId="64FB6E1E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5EDDE0" w14:textId="435E8705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11:00</w:t>
            </w:r>
          </w:p>
        </w:tc>
      </w:tr>
      <w:tr w:rsidR="0060315D" w:rsidRPr="00B2221A" w14:paraId="13F166BA" w14:textId="77777777" w:rsidTr="000F30EF">
        <w:trPr>
          <w:trHeight w:val="644"/>
        </w:trPr>
        <w:tc>
          <w:tcPr>
            <w:tcW w:w="1417" w:type="dxa"/>
          </w:tcPr>
          <w:p w14:paraId="2E71656C" w14:textId="46DCE89E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4F4CBB92" w14:textId="7FF7435E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 № 7</w:t>
            </w:r>
          </w:p>
        </w:tc>
        <w:tc>
          <w:tcPr>
            <w:tcW w:w="2571" w:type="dxa"/>
          </w:tcPr>
          <w:p w14:paraId="4DC4B9FD" w14:textId="066CF9E2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И.Г.</w:t>
            </w:r>
          </w:p>
        </w:tc>
        <w:tc>
          <w:tcPr>
            <w:tcW w:w="3498" w:type="dxa"/>
          </w:tcPr>
          <w:p w14:paraId="0F1FF29C" w14:textId="60BECCD5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7AAFA07" w14:textId="409E7B00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46B097" w14:textId="1C6E990B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11:00</w:t>
            </w:r>
          </w:p>
        </w:tc>
      </w:tr>
      <w:tr w:rsidR="0060315D" w:rsidRPr="00B2221A" w14:paraId="1EC20A4B" w14:textId="77777777" w:rsidTr="000F30EF">
        <w:trPr>
          <w:trHeight w:val="644"/>
        </w:trPr>
        <w:tc>
          <w:tcPr>
            <w:tcW w:w="1417" w:type="dxa"/>
          </w:tcPr>
          <w:p w14:paraId="2291114A" w14:textId="7978616A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82" w:type="dxa"/>
          </w:tcPr>
          <w:p w14:paraId="32510B4A" w14:textId="639583C3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46E1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0146E1">
              <w:rPr>
                <w:rFonts w:ascii="Times New Roman" w:hAnsi="Times New Roman" w:cs="Times New Roman"/>
              </w:rPr>
              <w:t>Акос</w:t>
            </w:r>
            <w:proofErr w:type="spellEnd"/>
            <w:r w:rsidRPr="000146E1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6A2AF3B1" w14:textId="79104731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Т.А.</w:t>
            </w:r>
          </w:p>
        </w:tc>
        <w:tc>
          <w:tcPr>
            <w:tcW w:w="3498" w:type="dxa"/>
          </w:tcPr>
          <w:p w14:paraId="0CD3B707" w14:textId="3979CAFB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31214656" w14:textId="37A90979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1E9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940CF5" w14:textId="59F206BF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11:00</w:t>
            </w:r>
          </w:p>
        </w:tc>
      </w:tr>
      <w:tr w:rsidR="0060315D" w:rsidRPr="00B2221A" w14:paraId="73500F32" w14:textId="77777777" w:rsidTr="000F30EF">
        <w:trPr>
          <w:trHeight w:val="644"/>
        </w:trPr>
        <w:tc>
          <w:tcPr>
            <w:tcW w:w="1417" w:type="dxa"/>
          </w:tcPr>
          <w:p w14:paraId="73DC762F" w14:textId="67CDDF41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82" w:type="dxa"/>
          </w:tcPr>
          <w:p w14:paraId="6BAED7BE" w14:textId="79ECBA29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46E1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0146E1">
              <w:rPr>
                <w:rFonts w:ascii="Times New Roman" w:hAnsi="Times New Roman" w:cs="Times New Roman"/>
              </w:rPr>
              <w:t>Акос</w:t>
            </w:r>
            <w:proofErr w:type="spellEnd"/>
            <w:r w:rsidRPr="000146E1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2D9778CE" w14:textId="008BCFCA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498" w:type="dxa"/>
          </w:tcPr>
          <w:p w14:paraId="27023627" w14:textId="15119C57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гарантии</w:t>
            </w:r>
          </w:p>
        </w:tc>
        <w:tc>
          <w:tcPr>
            <w:tcW w:w="2375" w:type="dxa"/>
          </w:tcPr>
          <w:p w14:paraId="1AE43C4E" w14:textId="6ADD3BC6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1E9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EA3069" w14:textId="34F9BFBA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11:00</w:t>
            </w:r>
          </w:p>
        </w:tc>
      </w:tr>
      <w:tr w:rsidR="0060315D" w:rsidRPr="00B2221A" w14:paraId="252FCE9C" w14:textId="77777777" w:rsidTr="000F30EF">
        <w:trPr>
          <w:trHeight w:val="644"/>
        </w:trPr>
        <w:tc>
          <w:tcPr>
            <w:tcW w:w="1417" w:type="dxa"/>
          </w:tcPr>
          <w:p w14:paraId="4F895B7C" w14:textId="62A4A210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82" w:type="dxa"/>
          </w:tcPr>
          <w:p w14:paraId="63877651" w14:textId="4D05FB42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Акос</w:t>
            </w:r>
            <w:proofErr w:type="spellEnd"/>
            <w:r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</w:tcPr>
          <w:p w14:paraId="5ED2EC32" w14:textId="48C5A720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И.Р.</w:t>
            </w:r>
          </w:p>
        </w:tc>
        <w:tc>
          <w:tcPr>
            <w:tcW w:w="3498" w:type="dxa"/>
          </w:tcPr>
          <w:p w14:paraId="5CBC3425" w14:textId="4FC13536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375" w:type="dxa"/>
          </w:tcPr>
          <w:p w14:paraId="3B29648E" w14:textId="444B0C72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1E9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0371C1" w14:textId="6C3D2373" w:rsidR="0060315D" w:rsidRPr="00B2221A" w:rsidRDefault="0060315D" w:rsidP="006031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06D88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3238"/>
    <w:rsid w:val="00065F38"/>
    <w:rsid w:val="0006655A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74A3"/>
    <w:rsid w:val="000C7864"/>
    <w:rsid w:val="000D153F"/>
    <w:rsid w:val="000D22DF"/>
    <w:rsid w:val="000D2615"/>
    <w:rsid w:val="000E1199"/>
    <w:rsid w:val="000E3A68"/>
    <w:rsid w:val="000E6D76"/>
    <w:rsid w:val="000F30EF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B2679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2A24"/>
    <w:rsid w:val="003E517F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3D15"/>
    <w:rsid w:val="004A68FE"/>
    <w:rsid w:val="004B210D"/>
    <w:rsid w:val="004B5292"/>
    <w:rsid w:val="004C13CD"/>
    <w:rsid w:val="004D055D"/>
    <w:rsid w:val="004D2C2F"/>
    <w:rsid w:val="004D52C4"/>
    <w:rsid w:val="004D595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61BF5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315D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95CC1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0A47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E798B"/>
    <w:rsid w:val="007F016B"/>
    <w:rsid w:val="00800771"/>
    <w:rsid w:val="00800C42"/>
    <w:rsid w:val="00805A92"/>
    <w:rsid w:val="00805D4A"/>
    <w:rsid w:val="008062F8"/>
    <w:rsid w:val="00811D8F"/>
    <w:rsid w:val="00812F0B"/>
    <w:rsid w:val="00826854"/>
    <w:rsid w:val="00826958"/>
    <w:rsid w:val="00832045"/>
    <w:rsid w:val="008354CC"/>
    <w:rsid w:val="008445BC"/>
    <w:rsid w:val="00845F90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4835"/>
    <w:rsid w:val="008A5499"/>
    <w:rsid w:val="008A7CD9"/>
    <w:rsid w:val="008B10D8"/>
    <w:rsid w:val="008B5A4A"/>
    <w:rsid w:val="008B6254"/>
    <w:rsid w:val="008B69FA"/>
    <w:rsid w:val="008B6E30"/>
    <w:rsid w:val="008B7C12"/>
    <w:rsid w:val="008C2A4E"/>
    <w:rsid w:val="008C4179"/>
    <w:rsid w:val="008D3F27"/>
    <w:rsid w:val="008D4942"/>
    <w:rsid w:val="008E1279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6062"/>
    <w:rsid w:val="00976266"/>
    <w:rsid w:val="00976B44"/>
    <w:rsid w:val="009840E5"/>
    <w:rsid w:val="00985330"/>
    <w:rsid w:val="009967D8"/>
    <w:rsid w:val="009A330E"/>
    <w:rsid w:val="009A5A50"/>
    <w:rsid w:val="009A6BAE"/>
    <w:rsid w:val="009A7AA4"/>
    <w:rsid w:val="009B1BE2"/>
    <w:rsid w:val="009B29AD"/>
    <w:rsid w:val="009B5906"/>
    <w:rsid w:val="009C0B92"/>
    <w:rsid w:val="009C6099"/>
    <w:rsid w:val="009D09E2"/>
    <w:rsid w:val="009D785B"/>
    <w:rsid w:val="009F2494"/>
    <w:rsid w:val="009F3194"/>
    <w:rsid w:val="009F452F"/>
    <w:rsid w:val="009F4C5B"/>
    <w:rsid w:val="00A00666"/>
    <w:rsid w:val="00A04CE4"/>
    <w:rsid w:val="00A068B1"/>
    <w:rsid w:val="00A10D51"/>
    <w:rsid w:val="00A1546A"/>
    <w:rsid w:val="00A20FF9"/>
    <w:rsid w:val="00A269C2"/>
    <w:rsid w:val="00A33A0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77BC6"/>
    <w:rsid w:val="00B827FF"/>
    <w:rsid w:val="00B8356A"/>
    <w:rsid w:val="00B83C37"/>
    <w:rsid w:val="00B93F61"/>
    <w:rsid w:val="00B952B9"/>
    <w:rsid w:val="00B958F3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2506C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395C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8F7"/>
    <w:rsid w:val="00E23922"/>
    <w:rsid w:val="00E24BF2"/>
    <w:rsid w:val="00E324B6"/>
    <w:rsid w:val="00E37A52"/>
    <w:rsid w:val="00E47912"/>
    <w:rsid w:val="00E5044F"/>
    <w:rsid w:val="00E51B00"/>
    <w:rsid w:val="00E51E87"/>
    <w:rsid w:val="00E534E6"/>
    <w:rsid w:val="00E54B82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28E8"/>
    <w:rsid w:val="00F444EA"/>
    <w:rsid w:val="00F44803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2025-03-10T12:20:00Z</dcterms:created>
  <dcterms:modified xsi:type="dcterms:W3CDTF">2025-04-03T06:28:00Z</dcterms:modified>
</cp:coreProperties>
</file>